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76B0" w14:textId="77777777" w:rsidR="005C2EF8" w:rsidRDefault="005C2EF8" w:rsidP="000C45A0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</w:p>
    <w:p w14:paraId="6D3E69A4" w14:textId="77777777" w:rsidR="005C2EF8" w:rsidRDefault="005C2EF8" w:rsidP="005C2EF8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</w:p>
    <w:p w14:paraId="33CCF8C7" w14:textId="0A4DFF0E" w:rsidR="004D60A3" w:rsidRDefault="004D60A3" w:rsidP="005C2EF8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  <w:r w:rsidRPr="00CD11D2">
        <w:rPr>
          <w:rFonts w:ascii="ASh Amir" w:hAnsi="ASh Amir" w:cs="B Mitra"/>
          <w:b/>
          <w:bCs/>
          <w:sz w:val="28"/>
          <w:szCs w:val="28"/>
          <w:rtl/>
          <w:lang w:bidi="fa-IR"/>
        </w:rPr>
        <w:t>بسمه تعالی</w:t>
      </w:r>
    </w:p>
    <w:p w14:paraId="42819A59" w14:textId="77777777" w:rsidR="00CD11D2" w:rsidRPr="00CD11D2" w:rsidRDefault="00CD11D2" w:rsidP="00CD11D2">
      <w:pPr>
        <w:bidi/>
        <w:spacing w:after="0" w:line="240" w:lineRule="auto"/>
        <w:jc w:val="center"/>
        <w:rPr>
          <w:rFonts w:ascii="ASh Amir" w:hAnsi="ASh Amir" w:cs="B Mitra"/>
          <w:b/>
          <w:bCs/>
          <w:sz w:val="28"/>
          <w:szCs w:val="28"/>
          <w:rtl/>
          <w:lang w:bidi="fa-IR"/>
        </w:rPr>
      </w:pPr>
    </w:p>
    <w:p w14:paraId="5970B080" w14:textId="40D2F10D" w:rsidR="004D60A3" w:rsidRPr="00CD11D2" w:rsidRDefault="004D60A3" w:rsidP="000C45A0">
      <w:pPr>
        <w:bidi/>
        <w:spacing w:after="0" w:line="240" w:lineRule="auto"/>
        <w:jc w:val="center"/>
        <w:rPr>
          <w:rFonts w:ascii="Akram" w:hAnsi="Akram" w:cs="B Mitra"/>
          <w:b/>
          <w:bCs/>
          <w:sz w:val="28"/>
          <w:szCs w:val="28"/>
          <w:rtl/>
          <w:lang w:bidi="fa-IR"/>
        </w:rPr>
      </w:pP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>برنامه آموزشی دانشجویان ترم</w:t>
      </w:r>
      <w:r w:rsidR="0071303F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اول</w:t>
      </w:r>
      <w:r w:rsidR="00791BD6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F04DD" w:rsidRPr="00CD11D2">
        <w:rPr>
          <w:rFonts w:cs="B Mitra" w:hint="cs"/>
          <w:b/>
          <w:bCs/>
          <w:sz w:val="28"/>
          <w:szCs w:val="28"/>
          <w:rtl/>
          <w:lang w:bidi="fa-IR"/>
        </w:rPr>
        <w:t>دکتری عمومی دندانپزشکی نیم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>سال</w:t>
      </w:r>
      <w:r w:rsidR="00B344AF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E572B5" w:rsidRPr="00CD11D2">
        <w:rPr>
          <w:rFonts w:cs="B Mitra" w:hint="cs"/>
          <w:b/>
          <w:bCs/>
          <w:sz w:val="28"/>
          <w:szCs w:val="28"/>
          <w:rtl/>
          <w:lang w:bidi="fa-IR"/>
        </w:rPr>
        <w:t>اول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0600F" w:rsidRPr="00CD11D2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4505B" w:rsidRPr="00CD11D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CD11D2">
        <w:rPr>
          <w:rFonts w:cs="B Mitra" w:hint="cs"/>
          <w:b/>
          <w:bCs/>
          <w:sz w:val="28"/>
          <w:szCs w:val="28"/>
          <w:rtl/>
          <w:lang w:bidi="fa-IR"/>
        </w:rPr>
        <w:t>سال تحصیلی</w:t>
      </w:r>
      <w:r w:rsidRPr="00CD11D2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</w:t>
      </w:r>
      <w:r w:rsidR="001B3383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140</w:t>
      </w:r>
      <w:r w:rsidR="00E572B5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</w:t>
      </w:r>
      <w:r w:rsidR="001B3383" w:rsidRPr="00CD11D2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-1</w:t>
      </w:r>
      <w:r w:rsidR="001B3383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40</w:t>
      </w:r>
      <w:r w:rsidR="0047402C" w:rsidRPr="00CD11D2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3</w:t>
      </w:r>
    </w:p>
    <w:tbl>
      <w:tblPr>
        <w:tblStyle w:val="TableGrid"/>
        <w:tblW w:w="13462" w:type="dxa"/>
        <w:tblInd w:w="421" w:type="dxa"/>
        <w:tblLook w:val="04A0" w:firstRow="1" w:lastRow="0" w:firstColumn="1" w:lastColumn="0" w:noHBand="0" w:noVBand="1"/>
      </w:tblPr>
      <w:tblGrid>
        <w:gridCol w:w="1619"/>
        <w:gridCol w:w="2135"/>
        <w:gridCol w:w="812"/>
        <w:gridCol w:w="1074"/>
        <w:gridCol w:w="1165"/>
        <w:gridCol w:w="778"/>
        <w:gridCol w:w="580"/>
        <w:gridCol w:w="605"/>
        <w:gridCol w:w="724"/>
        <w:gridCol w:w="888"/>
        <w:gridCol w:w="2506"/>
        <w:gridCol w:w="576"/>
      </w:tblGrid>
      <w:tr w:rsidR="00F2171F" w:rsidRPr="000C45A0" w14:paraId="2C34EA72" w14:textId="77777777" w:rsidTr="00F2171F">
        <w:trPr>
          <w:trHeight w:val="452"/>
        </w:trPr>
        <w:tc>
          <w:tcPr>
            <w:tcW w:w="1628" w:type="dxa"/>
            <w:vMerge w:val="restart"/>
            <w:shd w:val="clear" w:color="auto" w:fill="00B0F0"/>
            <w:vAlign w:val="center"/>
          </w:tcPr>
          <w:p w14:paraId="532FFFE8" w14:textId="7C1AE04F" w:rsidR="003D71C8" w:rsidRPr="000C45A0" w:rsidRDefault="00CD11D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160" w:type="dxa"/>
            <w:vMerge w:val="restart"/>
            <w:shd w:val="clear" w:color="auto" w:fill="00B0F0"/>
            <w:vAlign w:val="center"/>
          </w:tcPr>
          <w:p w14:paraId="73794636" w14:textId="77777777" w:rsidR="003D71C8" w:rsidRPr="000C45A0" w:rsidRDefault="003D71C8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15" w:type="dxa"/>
            <w:vMerge w:val="restart"/>
            <w:shd w:val="clear" w:color="auto" w:fill="00B0F0"/>
            <w:vAlign w:val="center"/>
          </w:tcPr>
          <w:p w14:paraId="0E878B25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083" w:type="dxa"/>
            <w:vMerge w:val="restart"/>
            <w:shd w:val="clear" w:color="auto" w:fill="00B0F0"/>
            <w:vAlign w:val="center"/>
          </w:tcPr>
          <w:p w14:paraId="00F1B1EF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172" w:type="dxa"/>
            <w:vMerge w:val="restart"/>
            <w:shd w:val="clear" w:color="auto" w:fill="00B0F0"/>
            <w:vAlign w:val="center"/>
          </w:tcPr>
          <w:p w14:paraId="5343C6BC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963" w:type="dxa"/>
            <w:gridSpan w:val="3"/>
            <w:shd w:val="clear" w:color="auto" w:fill="00B0F0"/>
            <w:vAlign w:val="center"/>
          </w:tcPr>
          <w:p w14:paraId="6A2BFAE1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28" w:type="dxa"/>
            <w:vMerge w:val="restart"/>
            <w:shd w:val="clear" w:color="auto" w:fill="00B0F0"/>
            <w:vAlign w:val="center"/>
          </w:tcPr>
          <w:p w14:paraId="34447436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798" w:type="dxa"/>
            <w:vMerge w:val="restart"/>
            <w:shd w:val="clear" w:color="auto" w:fill="00B0F0"/>
            <w:vAlign w:val="center"/>
          </w:tcPr>
          <w:p w14:paraId="412B19BA" w14:textId="7777777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539" w:type="dxa"/>
            <w:vMerge w:val="restart"/>
            <w:shd w:val="clear" w:color="auto" w:fill="00B0F0"/>
            <w:vAlign w:val="center"/>
          </w:tcPr>
          <w:p w14:paraId="2D86D3CE" w14:textId="77777777" w:rsidR="003D71C8" w:rsidRPr="000C45A0" w:rsidRDefault="003D71C8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76" w:type="dxa"/>
            <w:vMerge w:val="restart"/>
            <w:shd w:val="clear" w:color="auto" w:fill="00B0F0"/>
            <w:vAlign w:val="center"/>
          </w:tcPr>
          <w:p w14:paraId="28785A82" w14:textId="49208667" w:rsidR="003D71C8" w:rsidRPr="000C45A0" w:rsidRDefault="003D71C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F2171F" w:rsidRPr="000C45A0" w14:paraId="72B37A7B" w14:textId="77777777" w:rsidTr="00F2171F">
        <w:trPr>
          <w:trHeight w:val="393"/>
        </w:trPr>
        <w:tc>
          <w:tcPr>
            <w:tcW w:w="1628" w:type="dxa"/>
            <w:vMerge/>
            <w:shd w:val="clear" w:color="auto" w:fill="FFF2CC" w:themeFill="accent4" w:themeFillTint="33"/>
            <w:vAlign w:val="center"/>
          </w:tcPr>
          <w:p w14:paraId="0512DA41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14:paraId="3F4BA3FD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15" w:type="dxa"/>
            <w:vMerge/>
            <w:vAlign w:val="center"/>
          </w:tcPr>
          <w:p w14:paraId="53DEF979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083" w:type="dxa"/>
            <w:vMerge/>
            <w:vAlign w:val="center"/>
          </w:tcPr>
          <w:p w14:paraId="2C158B9F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72" w:type="dxa"/>
            <w:vMerge/>
            <w:vAlign w:val="center"/>
          </w:tcPr>
          <w:p w14:paraId="519A257B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778" w:type="dxa"/>
            <w:shd w:val="clear" w:color="auto" w:fill="00B0F0"/>
            <w:vAlign w:val="center"/>
          </w:tcPr>
          <w:p w14:paraId="219CCDE8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1793F82D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2A4A759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28" w:type="dxa"/>
            <w:vMerge/>
            <w:shd w:val="clear" w:color="auto" w:fill="FFF2CC" w:themeFill="accent4" w:themeFillTint="33"/>
            <w:vAlign w:val="center"/>
          </w:tcPr>
          <w:p w14:paraId="21B4C25F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798" w:type="dxa"/>
            <w:vMerge/>
            <w:shd w:val="clear" w:color="auto" w:fill="FFF2CC" w:themeFill="accent4" w:themeFillTint="33"/>
            <w:vAlign w:val="center"/>
          </w:tcPr>
          <w:p w14:paraId="2E918377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539" w:type="dxa"/>
            <w:vMerge/>
            <w:vAlign w:val="center"/>
          </w:tcPr>
          <w:p w14:paraId="1F6D349D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76" w:type="dxa"/>
            <w:vMerge/>
            <w:vAlign w:val="center"/>
          </w:tcPr>
          <w:p w14:paraId="3B883058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CD11D2" w:rsidRPr="000C45A0" w14:paraId="2244430C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6A6EAAB4" w14:textId="694791DF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160" w:type="dxa"/>
            <w:vAlign w:val="center"/>
          </w:tcPr>
          <w:p w14:paraId="02270658" w14:textId="321C65EB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شهسواری</w:t>
            </w:r>
          </w:p>
        </w:tc>
        <w:tc>
          <w:tcPr>
            <w:tcW w:w="815" w:type="dxa"/>
            <w:vAlign w:val="center"/>
          </w:tcPr>
          <w:p w14:paraId="2E2B05E8" w14:textId="54B3493C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438E6801" w14:textId="50024375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72" w:type="dxa"/>
            <w:vAlign w:val="center"/>
          </w:tcPr>
          <w:p w14:paraId="4938CD39" w14:textId="51C79ECB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78" w:type="dxa"/>
            <w:vAlign w:val="center"/>
          </w:tcPr>
          <w:p w14:paraId="2325DBE6" w14:textId="6BA2546D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7E71D85F" w14:textId="5C9C1A1B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7086C233" w14:textId="00EF0BDF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7CD50AF2" w14:textId="46E804CB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1411DFD3" w14:textId="5277A294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1810251</w:t>
            </w:r>
          </w:p>
        </w:tc>
        <w:tc>
          <w:tcPr>
            <w:tcW w:w="2539" w:type="dxa"/>
            <w:vAlign w:val="center"/>
          </w:tcPr>
          <w:p w14:paraId="0CC46983" w14:textId="3ED89CE0" w:rsidR="001731E5" w:rsidRPr="00CD11D2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بیوشیمی نظری 1</w:t>
            </w:r>
          </w:p>
        </w:tc>
        <w:tc>
          <w:tcPr>
            <w:tcW w:w="576" w:type="dxa"/>
            <w:vAlign w:val="center"/>
          </w:tcPr>
          <w:p w14:paraId="6610817B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D11D2" w:rsidRPr="000C45A0" w14:paraId="04DA9F71" w14:textId="77777777" w:rsidTr="00CD11D2">
        <w:trPr>
          <w:trHeight w:val="952"/>
        </w:trPr>
        <w:tc>
          <w:tcPr>
            <w:tcW w:w="1628" w:type="dxa"/>
            <w:vAlign w:val="center"/>
          </w:tcPr>
          <w:p w14:paraId="2FCCE466" w14:textId="2861505C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160" w:type="dxa"/>
            <w:vAlign w:val="center"/>
          </w:tcPr>
          <w:p w14:paraId="6262EA01" w14:textId="19241796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دکترپیمان امان الهی بهاروند</w:t>
            </w:r>
          </w:p>
        </w:tc>
        <w:tc>
          <w:tcPr>
            <w:tcW w:w="815" w:type="dxa"/>
            <w:vAlign w:val="center"/>
          </w:tcPr>
          <w:p w14:paraId="07B8171C" w14:textId="7D0D7489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16781333" w14:textId="05B5ECB7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72" w:type="dxa"/>
            <w:vAlign w:val="center"/>
          </w:tcPr>
          <w:p w14:paraId="17854F31" w14:textId="152FBA4C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78" w:type="dxa"/>
            <w:vAlign w:val="center"/>
          </w:tcPr>
          <w:p w14:paraId="703BBF19" w14:textId="05D1CCAA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3F1F1A0B" w14:textId="3E70BB64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2736EA7E" w14:textId="402B8A2F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00CEBD18" w14:textId="7F186A3A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1638E29D" w14:textId="776F9556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1000026</w:t>
            </w:r>
          </w:p>
        </w:tc>
        <w:tc>
          <w:tcPr>
            <w:tcW w:w="2539" w:type="dxa"/>
            <w:vAlign w:val="center"/>
          </w:tcPr>
          <w:p w14:paraId="1F5A70EA" w14:textId="2A914DB5" w:rsidR="001731E5" w:rsidRPr="00CD11D2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زبان</w:t>
            </w:r>
            <w:r w:rsidR="00507181" w:rsidRP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پیش دانشگاهی</w:t>
            </w:r>
          </w:p>
        </w:tc>
        <w:tc>
          <w:tcPr>
            <w:tcW w:w="576" w:type="dxa"/>
            <w:vAlign w:val="center"/>
          </w:tcPr>
          <w:p w14:paraId="6BAA71BF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D11D2" w:rsidRPr="000C45A0" w14:paraId="37246F19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52237543" w14:textId="2043C088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160" w:type="dxa"/>
            <w:vAlign w:val="center"/>
          </w:tcPr>
          <w:p w14:paraId="3556628F" w14:textId="041303EF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خانم شاهوردی</w:t>
            </w:r>
          </w:p>
        </w:tc>
        <w:tc>
          <w:tcPr>
            <w:tcW w:w="815" w:type="dxa"/>
            <w:vAlign w:val="center"/>
          </w:tcPr>
          <w:p w14:paraId="4E0FCBE9" w14:textId="083CA1A3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4F0E79D1" w14:textId="6CFF9F38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172" w:type="dxa"/>
            <w:vAlign w:val="center"/>
          </w:tcPr>
          <w:p w14:paraId="79642E66" w14:textId="1AC2C999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78" w:type="dxa"/>
            <w:vAlign w:val="center"/>
          </w:tcPr>
          <w:p w14:paraId="1354F957" w14:textId="55D98172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3DEE42DE" w14:textId="2183BC3F" w:rsidR="001731E5" w:rsidRPr="000C45A0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78880454" w14:textId="64A8F5C7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151B07E0" w14:textId="449C62F1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4909CB81" w14:textId="71F24C8C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1000024</w:t>
            </w:r>
          </w:p>
        </w:tc>
        <w:tc>
          <w:tcPr>
            <w:tcW w:w="2539" w:type="dxa"/>
            <w:vAlign w:val="center"/>
          </w:tcPr>
          <w:p w14:paraId="17D0F75F" w14:textId="4951BDFD" w:rsidR="001731E5" w:rsidRPr="00CD11D2" w:rsidRDefault="0099684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فارسی عمومی</w:t>
            </w:r>
          </w:p>
        </w:tc>
        <w:tc>
          <w:tcPr>
            <w:tcW w:w="576" w:type="dxa"/>
            <w:vAlign w:val="center"/>
          </w:tcPr>
          <w:p w14:paraId="46AEB361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D11D2" w:rsidRPr="000C45A0" w14:paraId="7DD2778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0BC6EA47" w14:textId="70E080D3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160" w:type="dxa"/>
            <w:vAlign w:val="center"/>
          </w:tcPr>
          <w:p w14:paraId="0CCEFA85" w14:textId="77777777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دکترعاطقه یعقوبی</w:t>
            </w:r>
          </w:p>
          <w:p w14:paraId="69165140" w14:textId="2A95F61C" w:rsidR="002F75E6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دکترآریان</w:t>
            </w:r>
          </w:p>
        </w:tc>
        <w:tc>
          <w:tcPr>
            <w:tcW w:w="815" w:type="dxa"/>
            <w:vAlign w:val="center"/>
          </w:tcPr>
          <w:p w14:paraId="1837EB94" w14:textId="1911930E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6996695E" w14:textId="77777777" w:rsidR="002F75E6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345552C0" w14:textId="206634C4" w:rsidR="00DE4772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13-18</w:t>
            </w:r>
          </w:p>
        </w:tc>
        <w:tc>
          <w:tcPr>
            <w:tcW w:w="1172" w:type="dxa"/>
            <w:vAlign w:val="center"/>
          </w:tcPr>
          <w:p w14:paraId="48545C40" w14:textId="3C828DC3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778" w:type="dxa"/>
            <w:vAlign w:val="center"/>
          </w:tcPr>
          <w:p w14:paraId="6763EE8C" w14:textId="15691430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7FC34EE4" w14:textId="2B36ACB5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vAlign w:val="center"/>
          </w:tcPr>
          <w:p w14:paraId="02B67F76" w14:textId="63585858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8" w:type="dxa"/>
            <w:vAlign w:val="center"/>
          </w:tcPr>
          <w:p w14:paraId="2E448472" w14:textId="0ADC77EB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1599D433" w14:textId="53C30541" w:rsidR="001731E5" w:rsidRPr="000C45A0" w:rsidRDefault="00507181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1810113</w:t>
            </w:r>
          </w:p>
        </w:tc>
        <w:tc>
          <w:tcPr>
            <w:tcW w:w="2539" w:type="dxa"/>
            <w:vAlign w:val="center"/>
          </w:tcPr>
          <w:p w14:paraId="496E5748" w14:textId="4787ADE9" w:rsidR="001731E5" w:rsidRPr="00CD11D2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علوم تشریح1</w:t>
            </w:r>
          </w:p>
        </w:tc>
        <w:tc>
          <w:tcPr>
            <w:tcW w:w="576" w:type="dxa"/>
            <w:vAlign w:val="center"/>
          </w:tcPr>
          <w:p w14:paraId="29174C2F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11D2" w:rsidRPr="000C45A0" w14:paraId="12EF4FA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0E4112D9" w14:textId="75AF728F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2160" w:type="dxa"/>
            <w:vAlign w:val="center"/>
          </w:tcPr>
          <w:p w14:paraId="717CD257" w14:textId="58E900FE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ناصرالرضا ضیایی نیا</w:t>
            </w:r>
          </w:p>
        </w:tc>
        <w:tc>
          <w:tcPr>
            <w:tcW w:w="815" w:type="dxa"/>
            <w:vAlign w:val="center"/>
          </w:tcPr>
          <w:p w14:paraId="5C9E46B2" w14:textId="52433356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3F0AF481" w14:textId="7DABBD12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72" w:type="dxa"/>
            <w:vAlign w:val="center"/>
          </w:tcPr>
          <w:p w14:paraId="2252CA8A" w14:textId="4FEF770D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78" w:type="dxa"/>
            <w:vAlign w:val="center"/>
          </w:tcPr>
          <w:p w14:paraId="5D30C328" w14:textId="2A6F8D51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32BBCA1F" w14:textId="5150F90F" w:rsidR="001731E5" w:rsidRPr="000C45A0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6945D303" w14:textId="3565902E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36BD0C6E" w14:textId="130E45FA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0D92B8D9" w14:textId="2DB712EC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1000033</w:t>
            </w:r>
          </w:p>
        </w:tc>
        <w:tc>
          <w:tcPr>
            <w:tcW w:w="2539" w:type="dxa"/>
            <w:vAlign w:val="center"/>
          </w:tcPr>
          <w:p w14:paraId="50CA0AFD" w14:textId="66A4D281" w:rsidR="001731E5" w:rsidRPr="00CD11D2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اندیشه</w:t>
            </w:r>
            <w:r w:rsidR="00507181" w:rsidRP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اسلامی 1</w:t>
            </w:r>
          </w:p>
        </w:tc>
        <w:tc>
          <w:tcPr>
            <w:tcW w:w="576" w:type="dxa"/>
            <w:vAlign w:val="center"/>
          </w:tcPr>
          <w:p w14:paraId="7214618D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11D2" w:rsidRPr="000C45A0" w14:paraId="538F2FB2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01D006E7" w14:textId="1B384C1D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160" w:type="dxa"/>
            <w:vAlign w:val="center"/>
          </w:tcPr>
          <w:p w14:paraId="24A56CBD" w14:textId="6FE8F24E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دکترحسین رحمتی</w:t>
            </w:r>
          </w:p>
        </w:tc>
        <w:tc>
          <w:tcPr>
            <w:tcW w:w="815" w:type="dxa"/>
            <w:vAlign w:val="center"/>
          </w:tcPr>
          <w:p w14:paraId="79495791" w14:textId="77154D5F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0DB13C68" w14:textId="11BC833B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172" w:type="dxa"/>
            <w:vAlign w:val="center"/>
          </w:tcPr>
          <w:p w14:paraId="63671674" w14:textId="0CF40FF0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78" w:type="dxa"/>
            <w:vAlign w:val="center"/>
          </w:tcPr>
          <w:p w14:paraId="04D55495" w14:textId="42ADEDBF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071A95F3" w14:textId="597A44CA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21F73923" w14:textId="33C4749C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2457AD7D" w14:textId="5ECD4C67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52A7499C" w14:textId="5C971133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1000039</w:t>
            </w:r>
          </w:p>
        </w:tc>
        <w:tc>
          <w:tcPr>
            <w:tcW w:w="2539" w:type="dxa"/>
            <w:vAlign w:val="center"/>
          </w:tcPr>
          <w:p w14:paraId="76BFBE29" w14:textId="142824BB" w:rsidR="001731E5" w:rsidRPr="00CD11D2" w:rsidRDefault="002F75E6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آیین زندگی</w:t>
            </w:r>
          </w:p>
        </w:tc>
        <w:tc>
          <w:tcPr>
            <w:tcW w:w="576" w:type="dxa"/>
            <w:vAlign w:val="center"/>
          </w:tcPr>
          <w:p w14:paraId="34EF1897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D11D2" w:rsidRPr="000C45A0" w14:paraId="6FCD74ED" w14:textId="77777777" w:rsidTr="00CD11D2">
        <w:trPr>
          <w:trHeight w:val="573"/>
        </w:trPr>
        <w:tc>
          <w:tcPr>
            <w:tcW w:w="1628" w:type="dxa"/>
            <w:vAlign w:val="center"/>
          </w:tcPr>
          <w:p w14:paraId="3725AD83" w14:textId="7140E812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160" w:type="dxa"/>
            <w:vAlign w:val="center"/>
          </w:tcPr>
          <w:p w14:paraId="3B7E3901" w14:textId="36B41B11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عاطفه مبشر</w:t>
            </w:r>
          </w:p>
        </w:tc>
        <w:tc>
          <w:tcPr>
            <w:tcW w:w="815" w:type="dxa"/>
            <w:vAlign w:val="center"/>
          </w:tcPr>
          <w:p w14:paraId="745DC0F7" w14:textId="07461B45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4BC0A942" w14:textId="14668C0D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72" w:type="dxa"/>
            <w:vAlign w:val="center"/>
          </w:tcPr>
          <w:p w14:paraId="392A279D" w14:textId="0DABAF2C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78" w:type="dxa"/>
            <w:vAlign w:val="center"/>
          </w:tcPr>
          <w:p w14:paraId="213E7553" w14:textId="3F9DACE5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7427A8F9" w14:textId="66B16C89" w:rsidR="001731E5" w:rsidRPr="000C45A0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308A3EA9" w14:textId="0EBDC7D3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8" w:type="dxa"/>
            <w:vAlign w:val="center"/>
          </w:tcPr>
          <w:p w14:paraId="4292A9F1" w14:textId="6841A4C2" w:rsidR="001731E5" w:rsidRPr="000C45A0" w:rsidRDefault="00CD11D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798" w:type="dxa"/>
            <w:vAlign w:val="center"/>
          </w:tcPr>
          <w:p w14:paraId="0F8E6682" w14:textId="5C7A3BA9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1000051</w:t>
            </w:r>
          </w:p>
        </w:tc>
        <w:tc>
          <w:tcPr>
            <w:tcW w:w="2539" w:type="dxa"/>
            <w:vAlign w:val="center"/>
          </w:tcPr>
          <w:p w14:paraId="64FF488A" w14:textId="3FD54C88" w:rsidR="001731E5" w:rsidRPr="00CD11D2" w:rsidRDefault="00FD245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مهارتهای زندگی</w:t>
            </w:r>
          </w:p>
        </w:tc>
        <w:tc>
          <w:tcPr>
            <w:tcW w:w="576" w:type="dxa"/>
            <w:vAlign w:val="center"/>
          </w:tcPr>
          <w:p w14:paraId="308EC2A1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D11D2" w:rsidRPr="000C45A0" w14:paraId="6881281A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380B8B27" w14:textId="7E51A7F7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2160" w:type="dxa"/>
            <w:vAlign w:val="center"/>
          </w:tcPr>
          <w:p w14:paraId="2DE6361B" w14:textId="4F5B0CC3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فریده ملکشاهی</w:t>
            </w:r>
          </w:p>
        </w:tc>
        <w:tc>
          <w:tcPr>
            <w:tcW w:w="815" w:type="dxa"/>
            <w:vAlign w:val="center"/>
          </w:tcPr>
          <w:p w14:paraId="73B6629A" w14:textId="2790CCF5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36F1A203" w14:textId="620CA5D6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72" w:type="dxa"/>
            <w:vAlign w:val="center"/>
          </w:tcPr>
          <w:p w14:paraId="6EE10E80" w14:textId="5A9BE94E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78" w:type="dxa"/>
            <w:vAlign w:val="center"/>
          </w:tcPr>
          <w:p w14:paraId="4AF6344B" w14:textId="25D4F922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6240FB62" w14:textId="4FC02CFE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05" w:type="dxa"/>
            <w:vAlign w:val="center"/>
          </w:tcPr>
          <w:p w14:paraId="71F8CC25" w14:textId="30A8E489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728" w:type="dxa"/>
            <w:vAlign w:val="center"/>
          </w:tcPr>
          <w:p w14:paraId="70BC96B5" w14:textId="71B22083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0DEE93EB" w14:textId="0B5DBA88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1810112</w:t>
            </w:r>
          </w:p>
        </w:tc>
        <w:tc>
          <w:tcPr>
            <w:tcW w:w="2539" w:type="dxa"/>
            <w:vAlign w:val="center"/>
          </w:tcPr>
          <w:p w14:paraId="14AD6315" w14:textId="1DE9D7C5" w:rsidR="001731E5" w:rsidRPr="00CD11D2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سلامت دهان و جامعه</w:t>
            </w:r>
          </w:p>
        </w:tc>
        <w:tc>
          <w:tcPr>
            <w:tcW w:w="576" w:type="dxa"/>
            <w:vAlign w:val="center"/>
          </w:tcPr>
          <w:p w14:paraId="5ABEE5C2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D11D2" w:rsidRPr="000C45A0" w14:paraId="490AD53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3DEC6B7A" w14:textId="016E934D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160" w:type="dxa"/>
            <w:vAlign w:val="center"/>
          </w:tcPr>
          <w:p w14:paraId="31E3EEBA" w14:textId="29CC1B23" w:rsidR="003E474D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کیمیا نادری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بهمن راد</w:t>
            </w:r>
          </w:p>
        </w:tc>
        <w:tc>
          <w:tcPr>
            <w:tcW w:w="815" w:type="dxa"/>
            <w:vAlign w:val="center"/>
          </w:tcPr>
          <w:p w14:paraId="104A3362" w14:textId="791390E4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09A1F9F7" w14:textId="6E485604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172" w:type="dxa"/>
            <w:vAlign w:val="center"/>
          </w:tcPr>
          <w:p w14:paraId="25FF3786" w14:textId="7A32613E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78" w:type="dxa"/>
            <w:vAlign w:val="center"/>
          </w:tcPr>
          <w:p w14:paraId="4B01CB66" w14:textId="724C3FB2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0" w:type="dxa"/>
            <w:vAlign w:val="center"/>
          </w:tcPr>
          <w:p w14:paraId="1EE4D8FB" w14:textId="49B63E17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4C64CF41" w14:textId="602D6CDD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28" w:type="dxa"/>
            <w:vAlign w:val="center"/>
          </w:tcPr>
          <w:p w14:paraId="526FC1AF" w14:textId="71EE76F1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246644F2" w14:textId="3E59876D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1810216</w:t>
            </w:r>
          </w:p>
        </w:tc>
        <w:tc>
          <w:tcPr>
            <w:tcW w:w="2539" w:type="dxa"/>
            <w:vAlign w:val="center"/>
          </w:tcPr>
          <w:p w14:paraId="026FC0C0" w14:textId="312137CF" w:rsidR="001731E5" w:rsidRPr="00CD11D2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کاربرد رایانه</w:t>
            </w:r>
          </w:p>
        </w:tc>
        <w:tc>
          <w:tcPr>
            <w:tcW w:w="576" w:type="dxa"/>
            <w:vAlign w:val="center"/>
          </w:tcPr>
          <w:p w14:paraId="14422825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D11D2" w:rsidRPr="000C45A0" w14:paraId="6823A74B" w14:textId="77777777" w:rsidTr="00CD11D2">
        <w:trPr>
          <w:trHeight w:val="372"/>
        </w:trPr>
        <w:tc>
          <w:tcPr>
            <w:tcW w:w="1628" w:type="dxa"/>
            <w:vAlign w:val="center"/>
          </w:tcPr>
          <w:p w14:paraId="3FA31558" w14:textId="2D7FDEA6" w:rsidR="001731E5" w:rsidRPr="000C45A0" w:rsidRDefault="00F36A95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2160" w:type="dxa"/>
            <w:vAlign w:val="center"/>
          </w:tcPr>
          <w:p w14:paraId="6E76B3CC" w14:textId="03FF4860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خانم دکتر مومنی</w:t>
            </w:r>
          </w:p>
        </w:tc>
        <w:tc>
          <w:tcPr>
            <w:tcW w:w="815" w:type="dxa"/>
            <w:vAlign w:val="center"/>
          </w:tcPr>
          <w:p w14:paraId="5ADC895A" w14:textId="7EAA7C60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3" w:type="dxa"/>
            <w:vAlign w:val="center"/>
          </w:tcPr>
          <w:p w14:paraId="598E1F6E" w14:textId="73E7FD55" w:rsidR="001731E5" w:rsidRPr="000C45A0" w:rsidRDefault="005426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72" w:type="dxa"/>
            <w:vAlign w:val="center"/>
          </w:tcPr>
          <w:p w14:paraId="3C58A1B8" w14:textId="2259A84F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78" w:type="dxa"/>
            <w:vAlign w:val="center"/>
          </w:tcPr>
          <w:p w14:paraId="2F40D2C2" w14:textId="6A6F6576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14:paraId="64E217D1" w14:textId="0FDB483F" w:rsidR="001731E5" w:rsidRPr="000C45A0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605" w:type="dxa"/>
            <w:vAlign w:val="center"/>
          </w:tcPr>
          <w:p w14:paraId="50B8A7BC" w14:textId="2569A45E" w:rsidR="001731E5" w:rsidRPr="000C45A0" w:rsidRDefault="00DE4772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" w:type="dxa"/>
            <w:vAlign w:val="center"/>
          </w:tcPr>
          <w:p w14:paraId="5707A5F8" w14:textId="508599FF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8" w:type="dxa"/>
            <w:vAlign w:val="center"/>
          </w:tcPr>
          <w:p w14:paraId="5B7710A8" w14:textId="1BB0BC48" w:rsidR="001731E5" w:rsidRPr="000C45A0" w:rsidRDefault="00DF255B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1810110</w:t>
            </w:r>
          </w:p>
        </w:tc>
        <w:tc>
          <w:tcPr>
            <w:tcW w:w="2539" w:type="dxa"/>
            <w:vAlign w:val="center"/>
          </w:tcPr>
          <w:p w14:paraId="01C6D6A6" w14:textId="4BB15AC6" w:rsidR="001731E5" w:rsidRPr="00CD11D2" w:rsidRDefault="003E474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CD11D2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روانشناسی و مهارتهای ارتباطی</w:t>
            </w:r>
          </w:p>
        </w:tc>
        <w:tc>
          <w:tcPr>
            <w:tcW w:w="576" w:type="dxa"/>
            <w:vAlign w:val="center"/>
          </w:tcPr>
          <w:p w14:paraId="44255B12" w14:textId="77777777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D245F" w:rsidRPr="000C45A0" w14:paraId="3FF421CF" w14:textId="77777777" w:rsidTr="00CD11D2">
        <w:trPr>
          <w:trHeight w:val="610"/>
        </w:trPr>
        <w:tc>
          <w:tcPr>
            <w:tcW w:w="10347" w:type="dxa"/>
            <w:gridSpan w:val="10"/>
            <w:vAlign w:val="center"/>
          </w:tcPr>
          <w:p w14:paraId="3AD5CC5A" w14:textId="1F9858D0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A3E5F"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20واحد</w:t>
            </w:r>
          </w:p>
        </w:tc>
        <w:tc>
          <w:tcPr>
            <w:tcW w:w="2539" w:type="dxa"/>
            <w:vAlign w:val="center"/>
          </w:tcPr>
          <w:p w14:paraId="370D65F2" w14:textId="77777777" w:rsidR="001731E5" w:rsidRPr="000C45A0" w:rsidRDefault="001731E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76" w:type="dxa"/>
            <w:vAlign w:val="center"/>
          </w:tcPr>
          <w:p w14:paraId="180CD92C" w14:textId="4595BD85" w:rsidR="001731E5" w:rsidRPr="000C45A0" w:rsidRDefault="001731E5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13C1DE37" w14:textId="77777777" w:rsidR="00B925BF" w:rsidRPr="000C45A0" w:rsidRDefault="00B925BF" w:rsidP="000C45A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0C45A0">
        <w:rPr>
          <w:rFonts w:cs="B Mitra" w:hint="cs"/>
          <w:sz w:val="24"/>
          <w:szCs w:val="24"/>
          <w:rtl/>
          <w:lang w:bidi="fa-IR"/>
        </w:rPr>
        <w:t xml:space="preserve">روزهای دوشنبه ساعت   </w:t>
      </w:r>
      <w:r w:rsidRPr="000C45A0">
        <w:rPr>
          <w:rFonts w:ascii="ASh Amir" w:hAnsi="ASh Amir" w:cs="B Mitra" w:hint="cs"/>
          <w:sz w:val="24"/>
          <w:szCs w:val="24"/>
          <w:rtl/>
          <w:lang w:bidi="fa-IR"/>
        </w:rPr>
        <w:t xml:space="preserve">12- 10 </w:t>
      </w:r>
      <w:r w:rsidRPr="000C45A0">
        <w:rPr>
          <w:rFonts w:cs="B Mitra" w:hint="cs"/>
          <w:sz w:val="24"/>
          <w:szCs w:val="24"/>
          <w:rtl/>
          <w:lang w:bidi="fa-IR"/>
        </w:rPr>
        <w:t>ساعت فرهنگی میباشد</w:t>
      </w:r>
    </w:p>
    <w:p w14:paraId="0F76998F" w14:textId="77777777" w:rsidR="004D60A3" w:rsidRPr="000C45A0" w:rsidRDefault="004D60A3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53EDB18E" w14:textId="77777777" w:rsidR="00423012" w:rsidRPr="000C45A0" w:rsidRDefault="00423012" w:rsidP="000C45A0">
      <w:pPr>
        <w:bidi/>
        <w:rPr>
          <w:rFonts w:ascii="Akram" w:hAnsi="Akram" w:cs="B Mitra"/>
          <w:sz w:val="24"/>
          <w:szCs w:val="24"/>
          <w:lang w:bidi="fa-IR"/>
        </w:rPr>
      </w:pPr>
    </w:p>
    <w:p w14:paraId="702B143C" w14:textId="77777777" w:rsidR="0035084E" w:rsidRPr="000C45A0" w:rsidRDefault="0035084E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64107B00" w14:textId="77777777" w:rsidR="00307333" w:rsidRPr="000C45A0" w:rsidRDefault="00307333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59967D37" w14:textId="77777777" w:rsidR="00307333" w:rsidRPr="000C45A0" w:rsidRDefault="00307333" w:rsidP="000C45A0">
      <w:pPr>
        <w:bidi/>
        <w:rPr>
          <w:rFonts w:ascii="Akram" w:hAnsi="Akram" w:cs="B Mitra"/>
          <w:sz w:val="24"/>
          <w:szCs w:val="24"/>
          <w:lang w:bidi="fa-IR"/>
        </w:rPr>
      </w:pPr>
    </w:p>
    <w:p w14:paraId="7DDF7393" w14:textId="77777777" w:rsidR="0035084E" w:rsidRPr="000C45A0" w:rsidRDefault="0035084E" w:rsidP="000C45A0">
      <w:pPr>
        <w:bidi/>
        <w:rPr>
          <w:rFonts w:ascii="Akram" w:hAnsi="Akram" w:cs="B Mitra"/>
          <w:sz w:val="24"/>
          <w:szCs w:val="24"/>
          <w:rtl/>
          <w:lang w:bidi="fa-IR"/>
        </w:rPr>
      </w:pPr>
    </w:p>
    <w:p w14:paraId="3589619F" w14:textId="4729B00A" w:rsidR="0035084E" w:rsidRPr="00DE11EF" w:rsidRDefault="00A94900" w:rsidP="000C45A0">
      <w:pPr>
        <w:bidi/>
        <w:jc w:val="center"/>
        <w:rPr>
          <w:rFonts w:ascii="Akram" w:hAnsi="Akram" w:cs="B Mitra"/>
          <w:sz w:val="36"/>
          <w:szCs w:val="36"/>
          <w:rtl/>
          <w:lang w:bidi="fa-IR"/>
        </w:rPr>
      </w:pPr>
      <w:r w:rsidRPr="00DE11EF">
        <w:rPr>
          <w:rFonts w:cs="B Mitra" w:hint="cs"/>
          <w:sz w:val="36"/>
          <w:szCs w:val="36"/>
          <w:rtl/>
          <w:lang w:bidi="fa-IR"/>
        </w:rPr>
        <w:t>ب</w:t>
      </w:r>
      <w:r w:rsidR="0035084E" w:rsidRPr="00DE11EF">
        <w:rPr>
          <w:rFonts w:cs="B Mitra" w:hint="cs"/>
          <w:sz w:val="36"/>
          <w:szCs w:val="36"/>
          <w:rtl/>
          <w:lang w:bidi="fa-IR"/>
        </w:rPr>
        <w:t>رنامه آموزشی دانشجویان ترم سوم دکتری عمومی دندانپزشکی نیمسال اول :  سال تحصیلی</w:t>
      </w:r>
      <w:r w:rsidR="0035084E" w:rsidRPr="00DE11EF">
        <w:rPr>
          <w:rFonts w:ascii="Akram" w:hAnsi="Akram" w:cs="B Mitra"/>
          <w:sz w:val="36"/>
          <w:szCs w:val="36"/>
          <w:rtl/>
          <w:lang w:bidi="fa-IR"/>
        </w:rPr>
        <w:t xml:space="preserve"> </w:t>
      </w:r>
      <w:r w:rsidR="0035084E" w:rsidRPr="00DE11EF">
        <w:rPr>
          <w:rFonts w:ascii="Akram" w:hAnsi="Akram" w:cs="B Mitra" w:hint="cs"/>
          <w:sz w:val="36"/>
          <w:szCs w:val="36"/>
          <w:rtl/>
          <w:lang w:bidi="fa-IR"/>
        </w:rPr>
        <w:t>1404</w:t>
      </w:r>
      <w:r w:rsidR="0035084E" w:rsidRPr="00DE11EF">
        <w:rPr>
          <w:rFonts w:ascii="Akram" w:hAnsi="Akram" w:cs="B Mitra"/>
          <w:sz w:val="36"/>
          <w:szCs w:val="36"/>
          <w:rtl/>
          <w:lang w:bidi="fa-IR"/>
        </w:rPr>
        <w:t xml:space="preserve"> -1</w:t>
      </w:r>
      <w:r w:rsidR="0035084E" w:rsidRPr="00DE11EF">
        <w:rPr>
          <w:rFonts w:ascii="Akram" w:hAnsi="Akram" w:cs="B Mitra" w:hint="cs"/>
          <w:sz w:val="36"/>
          <w:szCs w:val="36"/>
          <w:rtl/>
          <w:lang w:bidi="fa-IR"/>
        </w:rPr>
        <w:t>403</w:t>
      </w:r>
    </w:p>
    <w:tbl>
      <w:tblPr>
        <w:tblStyle w:val="TableGrid"/>
        <w:tblW w:w="13831" w:type="dxa"/>
        <w:tblInd w:w="-5" w:type="dxa"/>
        <w:tblLook w:val="04A0" w:firstRow="1" w:lastRow="0" w:firstColumn="1" w:lastColumn="0" w:noHBand="0" w:noVBand="1"/>
      </w:tblPr>
      <w:tblGrid>
        <w:gridCol w:w="1350"/>
        <w:gridCol w:w="2326"/>
        <w:gridCol w:w="895"/>
        <w:gridCol w:w="1031"/>
        <w:gridCol w:w="1313"/>
        <w:gridCol w:w="925"/>
        <w:gridCol w:w="703"/>
        <w:gridCol w:w="720"/>
        <w:gridCol w:w="644"/>
        <w:gridCol w:w="1286"/>
        <w:gridCol w:w="1954"/>
        <w:gridCol w:w="684"/>
      </w:tblGrid>
      <w:tr w:rsidR="00F2171F" w:rsidRPr="000C45A0" w14:paraId="7B7476BD" w14:textId="77777777" w:rsidTr="00F2171F">
        <w:trPr>
          <w:trHeight w:val="370"/>
        </w:trPr>
        <w:tc>
          <w:tcPr>
            <w:tcW w:w="1350" w:type="dxa"/>
            <w:vMerge w:val="restart"/>
            <w:shd w:val="clear" w:color="auto" w:fill="00B0F0"/>
            <w:vAlign w:val="center"/>
          </w:tcPr>
          <w:p w14:paraId="7272E9EC" w14:textId="4263A012" w:rsidR="0035084E" w:rsidRPr="000C45A0" w:rsidRDefault="00F2171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326" w:type="dxa"/>
            <w:vMerge w:val="restart"/>
            <w:shd w:val="clear" w:color="auto" w:fill="00B0F0"/>
            <w:vAlign w:val="center"/>
          </w:tcPr>
          <w:p w14:paraId="3D8508C8" w14:textId="77777777" w:rsidR="0035084E" w:rsidRPr="000C45A0" w:rsidRDefault="0035084E" w:rsidP="002A50E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95" w:type="dxa"/>
            <w:vMerge w:val="restart"/>
            <w:shd w:val="clear" w:color="auto" w:fill="00B0F0"/>
            <w:vAlign w:val="center"/>
          </w:tcPr>
          <w:p w14:paraId="33AEB8D9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031" w:type="dxa"/>
            <w:vMerge w:val="restart"/>
            <w:shd w:val="clear" w:color="auto" w:fill="00B0F0"/>
            <w:vAlign w:val="center"/>
          </w:tcPr>
          <w:p w14:paraId="50F62EA7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13" w:type="dxa"/>
            <w:vMerge w:val="restart"/>
            <w:shd w:val="clear" w:color="auto" w:fill="00B0F0"/>
            <w:vAlign w:val="center"/>
          </w:tcPr>
          <w:p w14:paraId="0F68A3FF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348" w:type="dxa"/>
            <w:gridSpan w:val="3"/>
            <w:shd w:val="clear" w:color="auto" w:fill="00B0F0"/>
            <w:vAlign w:val="center"/>
          </w:tcPr>
          <w:p w14:paraId="3C68339F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44" w:type="dxa"/>
            <w:vMerge w:val="restart"/>
            <w:shd w:val="clear" w:color="auto" w:fill="00B0F0"/>
            <w:vAlign w:val="center"/>
          </w:tcPr>
          <w:p w14:paraId="0491274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1282" w:type="dxa"/>
            <w:vMerge w:val="restart"/>
            <w:shd w:val="clear" w:color="auto" w:fill="00B0F0"/>
            <w:vAlign w:val="center"/>
          </w:tcPr>
          <w:p w14:paraId="4F9C20A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954" w:type="dxa"/>
            <w:vMerge w:val="restart"/>
            <w:shd w:val="clear" w:color="auto" w:fill="00B0F0"/>
            <w:vAlign w:val="center"/>
          </w:tcPr>
          <w:p w14:paraId="339CEB40" w14:textId="77777777" w:rsidR="0035084E" w:rsidRPr="000C45A0" w:rsidRDefault="0035084E" w:rsidP="002A50E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684" w:type="dxa"/>
            <w:vMerge w:val="restart"/>
            <w:shd w:val="clear" w:color="auto" w:fill="00B0F0"/>
            <w:vAlign w:val="center"/>
          </w:tcPr>
          <w:p w14:paraId="25F9CE8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2171F" w:rsidRPr="000C45A0" w14:paraId="2D5F47FB" w14:textId="77777777" w:rsidTr="00F2171F">
        <w:trPr>
          <w:trHeight w:val="320"/>
        </w:trPr>
        <w:tc>
          <w:tcPr>
            <w:tcW w:w="1350" w:type="dxa"/>
            <w:vMerge/>
            <w:shd w:val="clear" w:color="auto" w:fill="FFF2CC" w:themeFill="accent4" w:themeFillTint="33"/>
            <w:vAlign w:val="center"/>
          </w:tcPr>
          <w:p w14:paraId="3DFC3A3B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326" w:type="dxa"/>
            <w:vMerge/>
            <w:vAlign w:val="center"/>
          </w:tcPr>
          <w:p w14:paraId="1052AFCB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95" w:type="dxa"/>
            <w:vMerge/>
            <w:vAlign w:val="center"/>
          </w:tcPr>
          <w:p w14:paraId="4F2EC7BA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031" w:type="dxa"/>
            <w:vMerge/>
            <w:vAlign w:val="center"/>
          </w:tcPr>
          <w:p w14:paraId="50B1014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313" w:type="dxa"/>
            <w:vMerge/>
            <w:vAlign w:val="center"/>
          </w:tcPr>
          <w:p w14:paraId="318A4740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25" w:type="dxa"/>
            <w:shd w:val="clear" w:color="auto" w:fill="00B0F0"/>
            <w:vAlign w:val="center"/>
          </w:tcPr>
          <w:p w14:paraId="20DC28E9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703" w:type="dxa"/>
            <w:shd w:val="clear" w:color="auto" w:fill="00B0F0"/>
            <w:vAlign w:val="center"/>
          </w:tcPr>
          <w:p w14:paraId="391A312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19" w:type="dxa"/>
            <w:shd w:val="clear" w:color="auto" w:fill="00B0F0"/>
            <w:vAlign w:val="center"/>
          </w:tcPr>
          <w:p w14:paraId="3CDBD1EC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44" w:type="dxa"/>
            <w:vMerge/>
            <w:shd w:val="clear" w:color="auto" w:fill="FFF2CC" w:themeFill="accent4" w:themeFillTint="33"/>
            <w:vAlign w:val="center"/>
          </w:tcPr>
          <w:p w14:paraId="58112C2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vMerge/>
            <w:shd w:val="clear" w:color="auto" w:fill="FFF2CC" w:themeFill="accent4" w:themeFillTint="33"/>
            <w:vAlign w:val="center"/>
          </w:tcPr>
          <w:p w14:paraId="25D74004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954" w:type="dxa"/>
            <w:vMerge/>
            <w:vAlign w:val="center"/>
          </w:tcPr>
          <w:p w14:paraId="4DBF9240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684" w:type="dxa"/>
            <w:vMerge/>
            <w:vAlign w:val="center"/>
          </w:tcPr>
          <w:p w14:paraId="495A6EF3" w14:textId="77777777" w:rsidR="0035084E" w:rsidRPr="000C45A0" w:rsidRDefault="0035084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F2171F" w:rsidRPr="000C45A0" w14:paraId="67B48EF9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3B592AA5" w14:textId="49C908DD" w:rsidR="0035084E" w:rsidRPr="000C45A0" w:rsidRDefault="000E4B69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326" w:type="dxa"/>
            <w:vAlign w:val="center"/>
          </w:tcPr>
          <w:p w14:paraId="66C5DA3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895" w:type="dxa"/>
            <w:vAlign w:val="center"/>
          </w:tcPr>
          <w:p w14:paraId="4F50C3B2" w14:textId="21310F1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68707674" w14:textId="19E1DB7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13" w:type="dxa"/>
            <w:vAlign w:val="center"/>
          </w:tcPr>
          <w:p w14:paraId="3D7D2478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04ECF1C1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11032AA5" w14:textId="6FF9E6E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19" w:type="dxa"/>
            <w:vAlign w:val="center"/>
          </w:tcPr>
          <w:p w14:paraId="4187B1E4" w14:textId="1B5E6F1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44" w:type="dxa"/>
            <w:vAlign w:val="center"/>
          </w:tcPr>
          <w:p w14:paraId="0DC04947" w14:textId="1F6AA4D1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24C7ED48" w14:textId="22219F87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1810257</w:t>
            </w:r>
          </w:p>
        </w:tc>
        <w:tc>
          <w:tcPr>
            <w:tcW w:w="1954" w:type="dxa"/>
            <w:vAlign w:val="center"/>
          </w:tcPr>
          <w:p w14:paraId="24E69762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بی حسی موضعی</w:t>
            </w:r>
          </w:p>
        </w:tc>
        <w:tc>
          <w:tcPr>
            <w:tcW w:w="684" w:type="dxa"/>
            <w:vAlign w:val="center"/>
          </w:tcPr>
          <w:p w14:paraId="3D4A553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2171F" w:rsidRPr="000C45A0" w14:paraId="25300B79" w14:textId="77777777" w:rsidTr="00F2171F">
        <w:trPr>
          <w:trHeight w:val="780"/>
        </w:trPr>
        <w:tc>
          <w:tcPr>
            <w:tcW w:w="1350" w:type="dxa"/>
            <w:vAlign w:val="center"/>
          </w:tcPr>
          <w:p w14:paraId="14DDDECB" w14:textId="2B23658A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2326" w:type="dxa"/>
            <w:vAlign w:val="center"/>
          </w:tcPr>
          <w:p w14:paraId="1EB8E0A6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دکتر </w:t>
            </w: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اسما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سپهدار</w:t>
            </w:r>
          </w:p>
        </w:tc>
        <w:tc>
          <w:tcPr>
            <w:tcW w:w="895" w:type="dxa"/>
            <w:vAlign w:val="center"/>
          </w:tcPr>
          <w:p w14:paraId="358EFE0C" w14:textId="721CB06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49B4DF9C" w14:textId="7F583D3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10-11</w:t>
            </w:r>
          </w:p>
        </w:tc>
        <w:tc>
          <w:tcPr>
            <w:tcW w:w="1313" w:type="dxa"/>
            <w:vAlign w:val="center"/>
          </w:tcPr>
          <w:p w14:paraId="3AF347E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221B2A4A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07320E89" w14:textId="4D1E214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26645358" w14:textId="611C6AC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71DE2BEF" w14:textId="458CCBBE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73486F46" w14:textId="3723E940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1810220</w:t>
            </w:r>
          </w:p>
        </w:tc>
        <w:tc>
          <w:tcPr>
            <w:tcW w:w="1954" w:type="dxa"/>
            <w:vAlign w:val="center"/>
          </w:tcPr>
          <w:p w14:paraId="3CE1CF95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مبانی مواد دندانی</w:t>
            </w:r>
          </w:p>
        </w:tc>
        <w:tc>
          <w:tcPr>
            <w:tcW w:w="684" w:type="dxa"/>
            <w:vAlign w:val="center"/>
          </w:tcPr>
          <w:p w14:paraId="3DE56A6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2171F" w:rsidRPr="000C45A0" w14:paraId="78C1536A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3F34E5D1" w14:textId="6E0CE3E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2326" w:type="dxa"/>
            <w:vAlign w:val="center"/>
          </w:tcPr>
          <w:p w14:paraId="6B6159F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895" w:type="dxa"/>
            <w:vAlign w:val="center"/>
          </w:tcPr>
          <w:p w14:paraId="10C641AA" w14:textId="51A96C5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20D1C8E3" w14:textId="1947EEB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11-12</w:t>
            </w:r>
          </w:p>
        </w:tc>
        <w:tc>
          <w:tcPr>
            <w:tcW w:w="1313" w:type="dxa"/>
            <w:vAlign w:val="center"/>
          </w:tcPr>
          <w:p w14:paraId="2B1473C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4AAB2FF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245B6B20" w14:textId="17F0978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6229690A" w14:textId="1A3886E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69AF8A3C" w14:textId="200BC2D6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0E570554" w14:textId="0CD855B5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1810204</w:t>
            </w:r>
          </w:p>
        </w:tc>
        <w:tc>
          <w:tcPr>
            <w:tcW w:w="1954" w:type="dxa"/>
            <w:vAlign w:val="center"/>
          </w:tcPr>
          <w:p w14:paraId="3B741FB6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زبان تخصصی 1</w:t>
            </w:r>
          </w:p>
        </w:tc>
        <w:tc>
          <w:tcPr>
            <w:tcW w:w="684" w:type="dxa"/>
            <w:vAlign w:val="center"/>
          </w:tcPr>
          <w:p w14:paraId="70F16BC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2171F" w:rsidRPr="000C45A0" w14:paraId="1A4A4717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2BA9EF56" w14:textId="11B5EAE1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2326" w:type="dxa"/>
            <w:vAlign w:val="center"/>
          </w:tcPr>
          <w:p w14:paraId="314F8A6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حجت الاسلام محمدباقر موسوی</w:t>
            </w:r>
          </w:p>
        </w:tc>
        <w:tc>
          <w:tcPr>
            <w:tcW w:w="895" w:type="dxa"/>
            <w:vAlign w:val="center"/>
          </w:tcPr>
          <w:p w14:paraId="537CD121" w14:textId="6BAD18B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766FBEAB" w14:textId="36E7191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13" w:type="dxa"/>
            <w:vAlign w:val="center"/>
          </w:tcPr>
          <w:p w14:paraId="37F2A49A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25" w:type="dxa"/>
            <w:vAlign w:val="center"/>
          </w:tcPr>
          <w:p w14:paraId="72A172C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36BDE78F" w14:textId="03F13ED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2E691EB5" w14:textId="059BC0AF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11CBE3B8" w14:textId="1C8C7E7E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282" w:type="dxa"/>
            <w:vAlign w:val="center"/>
          </w:tcPr>
          <w:p w14:paraId="55EBB4C7" w14:textId="68A36081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1000047</w:t>
            </w:r>
          </w:p>
        </w:tc>
        <w:tc>
          <w:tcPr>
            <w:tcW w:w="1954" w:type="dxa"/>
            <w:vAlign w:val="center"/>
          </w:tcPr>
          <w:p w14:paraId="4E831334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تفسیر موضوعی قرآن</w:t>
            </w:r>
          </w:p>
        </w:tc>
        <w:tc>
          <w:tcPr>
            <w:tcW w:w="684" w:type="dxa"/>
            <w:vAlign w:val="center"/>
          </w:tcPr>
          <w:p w14:paraId="158494B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171F" w:rsidRPr="000C45A0" w14:paraId="26F1094B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2E95F494" w14:textId="6C5F605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326" w:type="dxa"/>
            <w:vAlign w:val="center"/>
          </w:tcPr>
          <w:p w14:paraId="7E0793A4" w14:textId="0F506CAB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زهرا نجفی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دکترستاره سروش</w:t>
            </w:r>
          </w:p>
        </w:tc>
        <w:tc>
          <w:tcPr>
            <w:tcW w:w="895" w:type="dxa"/>
            <w:vAlign w:val="center"/>
          </w:tcPr>
          <w:p w14:paraId="03B801E7" w14:textId="6A9B2F8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452DB031" w14:textId="5438FB3C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8-11</w:t>
            </w:r>
          </w:p>
        </w:tc>
        <w:tc>
          <w:tcPr>
            <w:tcW w:w="1313" w:type="dxa"/>
            <w:vAlign w:val="center"/>
          </w:tcPr>
          <w:p w14:paraId="04CD274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925" w:type="dxa"/>
            <w:vAlign w:val="center"/>
          </w:tcPr>
          <w:p w14:paraId="4D67F88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28B71071" w14:textId="5904145F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11FE8304" w14:textId="433BA39C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4" w:type="dxa"/>
            <w:vAlign w:val="center"/>
          </w:tcPr>
          <w:p w14:paraId="6BF4DA43" w14:textId="1214557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2B6623D1" w14:textId="14CD4BB9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1810106</w:t>
            </w:r>
          </w:p>
        </w:tc>
        <w:tc>
          <w:tcPr>
            <w:tcW w:w="1954" w:type="dxa"/>
            <w:vAlign w:val="center"/>
          </w:tcPr>
          <w:p w14:paraId="0878DCED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باکتری شناسی نظری</w:t>
            </w:r>
          </w:p>
        </w:tc>
        <w:tc>
          <w:tcPr>
            <w:tcW w:w="684" w:type="dxa"/>
            <w:vAlign w:val="center"/>
          </w:tcPr>
          <w:p w14:paraId="1FC014F7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2171F" w:rsidRPr="000C45A0" w14:paraId="4E78912B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07FE599E" w14:textId="22B4F98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326" w:type="dxa"/>
            <w:vAlign w:val="center"/>
          </w:tcPr>
          <w:p w14:paraId="43C0ADEF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دکترفرانک رضایی</w:t>
            </w:r>
          </w:p>
        </w:tc>
        <w:tc>
          <w:tcPr>
            <w:tcW w:w="895" w:type="dxa"/>
            <w:vAlign w:val="center"/>
          </w:tcPr>
          <w:p w14:paraId="51DD71C1" w14:textId="5E7A32B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761E157" w14:textId="4BD9120D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13" w:type="dxa"/>
            <w:vAlign w:val="center"/>
          </w:tcPr>
          <w:p w14:paraId="410E937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925" w:type="dxa"/>
            <w:vAlign w:val="center"/>
          </w:tcPr>
          <w:p w14:paraId="673CBD75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203D214D" w14:textId="1EF91F4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64333ABF" w14:textId="62006DB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4" w:type="dxa"/>
            <w:vAlign w:val="center"/>
          </w:tcPr>
          <w:p w14:paraId="1C619EEF" w14:textId="0536AA27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681AFFBA" w14:textId="2DA4E14D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1810107</w:t>
            </w:r>
          </w:p>
        </w:tc>
        <w:tc>
          <w:tcPr>
            <w:tcW w:w="1954" w:type="dxa"/>
            <w:vAlign w:val="center"/>
          </w:tcPr>
          <w:p w14:paraId="6ED178A8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باکتری شناسی عملی</w:t>
            </w:r>
          </w:p>
        </w:tc>
        <w:tc>
          <w:tcPr>
            <w:tcW w:w="684" w:type="dxa"/>
            <w:vAlign w:val="center"/>
          </w:tcPr>
          <w:p w14:paraId="750EA90F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2171F" w:rsidRPr="000C45A0" w14:paraId="43D98708" w14:textId="77777777" w:rsidTr="00F2171F">
        <w:trPr>
          <w:trHeight w:val="468"/>
        </w:trPr>
        <w:tc>
          <w:tcPr>
            <w:tcW w:w="1350" w:type="dxa"/>
            <w:vAlign w:val="center"/>
          </w:tcPr>
          <w:p w14:paraId="02660E0B" w14:textId="5679F449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326" w:type="dxa"/>
            <w:vAlign w:val="center"/>
          </w:tcPr>
          <w:p w14:paraId="2035734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لشگریان</w:t>
            </w:r>
          </w:p>
        </w:tc>
        <w:tc>
          <w:tcPr>
            <w:tcW w:w="895" w:type="dxa"/>
            <w:vAlign w:val="center"/>
          </w:tcPr>
          <w:p w14:paraId="3D94E009" w14:textId="10F881E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1363974F" w14:textId="0D23A788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13" w:type="dxa"/>
            <w:vAlign w:val="center"/>
          </w:tcPr>
          <w:p w14:paraId="6EB0639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25" w:type="dxa"/>
            <w:vAlign w:val="center"/>
          </w:tcPr>
          <w:p w14:paraId="7FE9E3B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4AD28694" w14:textId="56316D5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0981A92C" w14:textId="457CE6D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4E43A273" w14:textId="7B02C3D6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13BBE8BA" w14:textId="4A9E67F5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1810111</w:t>
            </w:r>
          </w:p>
        </w:tc>
        <w:tc>
          <w:tcPr>
            <w:tcW w:w="1954" w:type="dxa"/>
            <w:vAlign w:val="center"/>
          </w:tcPr>
          <w:p w14:paraId="2ADBDDF8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ژنتیک</w:t>
            </w:r>
          </w:p>
        </w:tc>
        <w:tc>
          <w:tcPr>
            <w:tcW w:w="684" w:type="dxa"/>
            <w:vAlign w:val="center"/>
          </w:tcPr>
          <w:p w14:paraId="4FDF47FD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2171F" w:rsidRPr="000C45A0" w14:paraId="0D51B18D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0B1E1ABF" w14:textId="4E7AADA7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326" w:type="dxa"/>
            <w:vAlign w:val="center"/>
          </w:tcPr>
          <w:p w14:paraId="757EC076" w14:textId="20ECA1A5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خاکساریان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قربانزاده</w:t>
            </w:r>
          </w:p>
        </w:tc>
        <w:tc>
          <w:tcPr>
            <w:tcW w:w="895" w:type="dxa"/>
            <w:vAlign w:val="center"/>
          </w:tcPr>
          <w:p w14:paraId="1AAA7272" w14:textId="289D4D1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17F53165" w14:textId="3DA47F0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13" w:type="dxa"/>
            <w:vAlign w:val="center"/>
          </w:tcPr>
          <w:p w14:paraId="3474A916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25" w:type="dxa"/>
            <w:vAlign w:val="center"/>
          </w:tcPr>
          <w:p w14:paraId="7A879013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3DAF1600" w14:textId="413B6856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00EBC376" w14:textId="63B14B4E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44" w:type="dxa"/>
            <w:vAlign w:val="center"/>
          </w:tcPr>
          <w:p w14:paraId="6FB647F4" w14:textId="4372891D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3EF33D6C" w14:textId="7915876F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1810254</w:t>
            </w:r>
          </w:p>
        </w:tc>
        <w:tc>
          <w:tcPr>
            <w:tcW w:w="1954" w:type="dxa"/>
            <w:vAlign w:val="center"/>
          </w:tcPr>
          <w:p w14:paraId="14883F44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فیزیولوژی2</w:t>
            </w:r>
          </w:p>
        </w:tc>
        <w:tc>
          <w:tcPr>
            <w:tcW w:w="684" w:type="dxa"/>
            <w:vAlign w:val="center"/>
          </w:tcPr>
          <w:p w14:paraId="49EFBDD0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2171F" w:rsidRPr="000C45A0" w14:paraId="5C0205BD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121531A9" w14:textId="3F426F9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326" w:type="dxa"/>
            <w:vAlign w:val="center"/>
          </w:tcPr>
          <w:p w14:paraId="06704422" w14:textId="35FA4976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خاکساریان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قربانزاده</w:t>
            </w:r>
          </w:p>
        </w:tc>
        <w:tc>
          <w:tcPr>
            <w:tcW w:w="895" w:type="dxa"/>
            <w:vAlign w:val="center"/>
          </w:tcPr>
          <w:p w14:paraId="1BF2774A" w14:textId="35A27B90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FD7086E" w14:textId="14FE0AA6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13" w:type="dxa"/>
            <w:vAlign w:val="center"/>
          </w:tcPr>
          <w:p w14:paraId="376B46CB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25" w:type="dxa"/>
            <w:vAlign w:val="center"/>
          </w:tcPr>
          <w:p w14:paraId="2987A3A1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539D0EB6" w14:textId="2E305A2A" w:rsidR="0035084E" w:rsidRPr="000C45A0" w:rsidRDefault="00DE11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4B4A30F0" w14:textId="23A2D0D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4" w:type="dxa"/>
            <w:vAlign w:val="center"/>
          </w:tcPr>
          <w:p w14:paraId="78443256" w14:textId="4B1976E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6B4C148F" w14:textId="21C193A8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1810118</w:t>
            </w:r>
          </w:p>
        </w:tc>
        <w:tc>
          <w:tcPr>
            <w:tcW w:w="1954" w:type="dxa"/>
            <w:vAlign w:val="center"/>
          </w:tcPr>
          <w:p w14:paraId="60BDB3F3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فیزیولوژی عملی</w:t>
            </w:r>
          </w:p>
        </w:tc>
        <w:tc>
          <w:tcPr>
            <w:tcW w:w="684" w:type="dxa"/>
            <w:vAlign w:val="center"/>
          </w:tcPr>
          <w:p w14:paraId="68AD50CF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2171F" w:rsidRPr="000C45A0" w14:paraId="1555E593" w14:textId="77777777" w:rsidTr="00F2171F">
        <w:trPr>
          <w:trHeight w:val="304"/>
        </w:trPr>
        <w:tc>
          <w:tcPr>
            <w:tcW w:w="1350" w:type="dxa"/>
            <w:vAlign w:val="center"/>
          </w:tcPr>
          <w:p w14:paraId="54A31D1E" w14:textId="632F1AC8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326" w:type="dxa"/>
            <w:vAlign w:val="center"/>
          </w:tcPr>
          <w:p w14:paraId="10A0F29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رجب زاده</w:t>
            </w:r>
          </w:p>
        </w:tc>
        <w:tc>
          <w:tcPr>
            <w:tcW w:w="895" w:type="dxa"/>
            <w:vAlign w:val="center"/>
          </w:tcPr>
          <w:p w14:paraId="0987A43D" w14:textId="356B1CDA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3B464AB" w14:textId="0DA790A8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8-11</w:t>
            </w:r>
          </w:p>
        </w:tc>
        <w:tc>
          <w:tcPr>
            <w:tcW w:w="1313" w:type="dxa"/>
            <w:vAlign w:val="center"/>
          </w:tcPr>
          <w:p w14:paraId="2A86C9EA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25" w:type="dxa"/>
            <w:vAlign w:val="center"/>
          </w:tcPr>
          <w:p w14:paraId="0FFCEF07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756A8AEC" w14:textId="2464E125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13608675" w14:textId="3831C7D4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791300C1" w14:textId="3DEC8579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6910EC8A" w14:textId="60307A90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1810115</w:t>
            </w:r>
          </w:p>
        </w:tc>
        <w:tc>
          <w:tcPr>
            <w:tcW w:w="1954" w:type="dxa"/>
            <w:vAlign w:val="center"/>
          </w:tcPr>
          <w:p w14:paraId="494F50DC" w14:textId="6B3FC29B" w:rsidR="0035084E" w:rsidRPr="000C45A0" w:rsidRDefault="000C45A0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علوم </w:t>
            </w:r>
            <w:r w:rsidR="0035084E"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تشریح 3</w:t>
            </w:r>
          </w:p>
        </w:tc>
        <w:tc>
          <w:tcPr>
            <w:tcW w:w="684" w:type="dxa"/>
            <w:vAlign w:val="center"/>
          </w:tcPr>
          <w:p w14:paraId="02DDE2E4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2171F" w:rsidRPr="000C45A0" w14:paraId="2FA18E0D" w14:textId="77777777" w:rsidTr="00F2171F">
        <w:trPr>
          <w:trHeight w:val="278"/>
        </w:trPr>
        <w:tc>
          <w:tcPr>
            <w:tcW w:w="1350" w:type="dxa"/>
            <w:vAlign w:val="center"/>
          </w:tcPr>
          <w:p w14:paraId="1B54FA58" w14:textId="7CA20244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326" w:type="dxa"/>
            <w:vAlign w:val="center"/>
          </w:tcPr>
          <w:p w14:paraId="2614C675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خانم دکتر رسانه</w:t>
            </w:r>
          </w:p>
        </w:tc>
        <w:tc>
          <w:tcPr>
            <w:tcW w:w="895" w:type="dxa"/>
            <w:vAlign w:val="center"/>
          </w:tcPr>
          <w:p w14:paraId="060E2ABC" w14:textId="693EB35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688A128F" w14:textId="33926DCF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13" w:type="dxa"/>
            <w:vAlign w:val="center"/>
          </w:tcPr>
          <w:p w14:paraId="13F6F4DC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25" w:type="dxa"/>
            <w:vAlign w:val="center"/>
          </w:tcPr>
          <w:p w14:paraId="041C4789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4BF0FB4E" w14:textId="3E449DFC" w:rsidR="0035084E" w:rsidRPr="000C45A0" w:rsidRDefault="00DE11EF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19" w:type="dxa"/>
            <w:vAlign w:val="center"/>
          </w:tcPr>
          <w:p w14:paraId="76E5C370" w14:textId="4F617713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44" w:type="dxa"/>
            <w:vAlign w:val="center"/>
          </w:tcPr>
          <w:p w14:paraId="6787934D" w14:textId="05FE868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572AD54D" w14:textId="054A04AD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1810116</w:t>
            </w:r>
          </w:p>
        </w:tc>
        <w:tc>
          <w:tcPr>
            <w:tcW w:w="1954" w:type="dxa"/>
            <w:vAlign w:val="center"/>
          </w:tcPr>
          <w:p w14:paraId="2145CD22" w14:textId="77777777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فیزیک پزشکی</w:t>
            </w:r>
          </w:p>
        </w:tc>
        <w:tc>
          <w:tcPr>
            <w:tcW w:w="684" w:type="dxa"/>
            <w:vAlign w:val="center"/>
          </w:tcPr>
          <w:p w14:paraId="0DDB42E2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2171F" w:rsidRPr="000C45A0" w14:paraId="27588E26" w14:textId="77777777" w:rsidTr="00F2171F">
        <w:trPr>
          <w:trHeight w:val="380"/>
        </w:trPr>
        <w:tc>
          <w:tcPr>
            <w:tcW w:w="1350" w:type="dxa"/>
            <w:vAlign w:val="center"/>
          </w:tcPr>
          <w:p w14:paraId="63D35A2B" w14:textId="27C5C9BA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3/11/1403</w:t>
            </w:r>
          </w:p>
        </w:tc>
        <w:tc>
          <w:tcPr>
            <w:tcW w:w="2326" w:type="dxa"/>
            <w:vAlign w:val="center"/>
          </w:tcPr>
          <w:p w14:paraId="3E370E78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دکتر محمد یاراحمدی</w:t>
            </w:r>
          </w:p>
        </w:tc>
        <w:tc>
          <w:tcPr>
            <w:tcW w:w="895" w:type="dxa"/>
            <w:vAlign w:val="center"/>
          </w:tcPr>
          <w:p w14:paraId="6132EC2E" w14:textId="1974641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799B91B3" w14:textId="29160D1B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13" w:type="dxa"/>
            <w:vAlign w:val="center"/>
          </w:tcPr>
          <w:p w14:paraId="60317CEE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25" w:type="dxa"/>
            <w:vAlign w:val="center"/>
          </w:tcPr>
          <w:p w14:paraId="6592AEDE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474B76E1" w14:textId="4E0C3EA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  <w:vAlign w:val="center"/>
          </w:tcPr>
          <w:p w14:paraId="351C75B9" w14:textId="6921E832" w:rsidR="0035084E" w:rsidRPr="000C45A0" w:rsidRDefault="00FB12DD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44" w:type="dxa"/>
            <w:vAlign w:val="center"/>
          </w:tcPr>
          <w:p w14:paraId="1FDD07D6" w14:textId="57BED10A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2" w:type="dxa"/>
            <w:vAlign w:val="center"/>
          </w:tcPr>
          <w:p w14:paraId="7D82571C" w14:textId="0E4134B3" w:rsidR="0035084E" w:rsidRPr="000C45A0" w:rsidRDefault="000C45A0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1810103</w:t>
            </w:r>
          </w:p>
        </w:tc>
        <w:tc>
          <w:tcPr>
            <w:tcW w:w="1954" w:type="dxa"/>
            <w:vAlign w:val="center"/>
          </w:tcPr>
          <w:p w14:paraId="0C54BA1F" w14:textId="0A8E5648" w:rsidR="0035084E" w:rsidRPr="000C45A0" w:rsidRDefault="0035084E" w:rsidP="00E535EA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انگل </w:t>
            </w:r>
            <w:r w:rsidR="007863E3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شناسی </w:t>
            </w:r>
            <w:r w:rsidRPr="000C45A0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و قارچ</w:t>
            </w:r>
            <w:r w:rsidR="00CD11D2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شناسی</w:t>
            </w:r>
            <w:r w:rsidR="007863E3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684" w:type="dxa"/>
            <w:vAlign w:val="center"/>
          </w:tcPr>
          <w:p w14:paraId="2974EEEF" w14:textId="375D741D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C45A0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12</w:t>
            </w:r>
          </w:p>
          <w:p w14:paraId="05FF1F18" w14:textId="77777777" w:rsidR="0035084E" w:rsidRPr="000C45A0" w:rsidRDefault="0035084E" w:rsidP="00665D45">
            <w:pPr>
              <w:bidi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</w:p>
        </w:tc>
      </w:tr>
      <w:tr w:rsidR="000C45A0" w:rsidRPr="000C45A0" w14:paraId="05D0F9CA" w14:textId="77777777" w:rsidTr="00F2171F">
        <w:trPr>
          <w:trHeight w:val="380"/>
        </w:trPr>
        <w:tc>
          <w:tcPr>
            <w:tcW w:w="11193" w:type="dxa"/>
            <w:gridSpan w:val="10"/>
            <w:vAlign w:val="center"/>
          </w:tcPr>
          <w:p w14:paraId="6938C696" w14:textId="1FA2BC38" w:rsidR="000C45A0" w:rsidRDefault="00DE11EF" w:rsidP="000C45A0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18واحد</w:t>
            </w:r>
          </w:p>
        </w:tc>
        <w:tc>
          <w:tcPr>
            <w:tcW w:w="1954" w:type="dxa"/>
            <w:vAlign w:val="center"/>
          </w:tcPr>
          <w:p w14:paraId="4227610D" w14:textId="1F470C8B" w:rsidR="000C45A0" w:rsidRPr="000C45A0" w:rsidRDefault="000C45A0" w:rsidP="000C45A0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684" w:type="dxa"/>
            <w:vAlign w:val="center"/>
          </w:tcPr>
          <w:p w14:paraId="7BC31386" w14:textId="77777777" w:rsidR="000C45A0" w:rsidRPr="000C45A0" w:rsidRDefault="000C45A0" w:rsidP="000C45A0">
            <w:pPr>
              <w:bidi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B5204A6" w14:textId="77777777" w:rsidR="0035084E" w:rsidRPr="000C45A0" w:rsidRDefault="0035084E" w:rsidP="000C45A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0C45A0">
        <w:rPr>
          <w:rFonts w:cs="B Mitra" w:hint="cs"/>
          <w:sz w:val="24"/>
          <w:szCs w:val="24"/>
          <w:rtl/>
          <w:lang w:bidi="fa-IR"/>
        </w:rPr>
        <w:t xml:space="preserve">روزهای دوشنبه ساعت   </w:t>
      </w:r>
      <w:r w:rsidRPr="000C45A0">
        <w:rPr>
          <w:rFonts w:ascii="ASh Amir" w:hAnsi="ASh Amir" w:cs="B Mitra" w:hint="cs"/>
          <w:sz w:val="24"/>
          <w:szCs w:val="24"/>
          <w:rtl/>
          <w:lang w:bidi="fa-IR"/>
        </w:rPr>
        <w:t xml:space="preserve">12- 10 </w:t>
      </w:r>
      <w:r w:rsidRPr="000C45A0">
        <w:rPr>
          <w:rFonts w:cs="B Mitra" w:hint="cs"/>
          <w:sz w:val="24"/>
          <w:szCs w:val="24"/>
          <w:rtl/>
          <w:lang w:bidi="fa-IR"/>
        </w:rPr>
        <w:t>ساعت فرهنگی میباشد</w:t>
      </w:r>
    </w:p>
    <w:p w14:paraId="00F5B8F3" w14:textId="64891AA9" w:rsidR="004E5A7D" w:rsidRPr="000C45A0" w:rsidRDefault="004E5A7D" w:rsidP="000C45A0">
      <w:pPr>
        <w:bidi/>
        <w:rPr>
          <w:rFonts w:cs="B Mitra"/>
          <w:sz w:val="24"/>
          <w:szCs w:val="24"/>
          <w:rtl/>
          <w:lang w:bidi="fa-IR"/>
        </w:rPr>
      </w:pPr>
    </w:p>
    <w:p w14:paraId="6DC4F66D" w14:textId="77777777" w:rsidR="00B925BF" w:rsidRPr="000C45A0" w:rsidRDefault="00B925BF" w:rsidP="000C45A0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14:paraId="0C8E01B6" w14:textId="77777777" w:rsidR="0035084E" w:rsidRPr="000C45A0" w:rsidRDefault="0035084E" w:rsidP="000C45A0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14:paraId="5AEE9EF7" w14:textId="77777777" w:rsidR="0035084E" w:rsidRPr="000C45A0" w:rsidRDefault="0035084E" w:rsidP="000C45A0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14:paraId="382E9DA0" w14:textId="77777777" w:rsidR="004410A3" w:rsidRPr="000C45A0" w:rsidRDefault="004410A3" w:rsidP="000C45A0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14:paraId="36281E45" w14:textId="77777777" w:rsidR="00F67AC6" w:rsidRPr="00D11AB7" w:rsidRDefault="00F67AC6" w:rsidP="000C45A0">
      <w:pPr>
        <w:bidi/>
        <w:spacing w:after="0" w:line="240" w:lineRule="auto"/>
        <w:jc w:val="center"/>
        <w:rPr>
          <w:rFonts w:cs="B Mitra"/>
          <w:sz w:val="32"/>
          <w:szCs w:val="32"/>
          <w:rtl/>
          <w:lang w:bidi="fa-IR"/>
        </w:rPr>
      </w:pPr>
    </w:p>
    <w:p w14:paraId="3C1DFFAE" w14:textId="25534AF9" w:rsidR="004410A3" w:rsidRDefault="004241D6" w:rsidP="000C45A0">
      <w:pPr>
        <w:bidi/>
        <w:spacing w:after="0" w:line="240" w:lineRule="auto"/>
        <w:jc w:val="center"/>
        <w:rPr>
          <w:rFonts w:ascii="Akram" w:hAnsi="Akram" w:cs="B Mitra"/>
          <w:sz w:val="32"/>
          <w:szCs w:val="32"/>
          <w:rtl/>
          <w:lang w:bidi="fa-IR"/>
        </w:rPr>
      </w:pPr>
      <w:r w:rsidRPr="00D11AB7">
        <w:rPr>
          <w:rFonts w:cs="B Mitra" w:hint="cs"/>
          <w:sz w:val="32"/>
          <w:szCs w:val="32"/>
          <w:rtl/>
          <w:lang w:bidi="fa-IR"/>
        </w:rPr>
        <w:t xml:space="preserve">برنامه آموزشی دانشجویان ترم </w:t>
      </w:r>
      <w:r w:rsidR="002D5895" w:rsidRPr="00D11AB7">
        <w:rPr>
          <w:rFonts w:cs="B Mitra" w:hint="cs"/>
          <w:sz w:val="32"/>
          <w:szCs w:val="32"/>
          <w:rtl/>
          <w:lang w:bidi="fa-IR"/>
        </w:rPr>
        <w:t>پنجم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دکتری عمومی دندانپزشکی نیمسال </w:t>
      </w:r>
      <w:r w:rsidR="003C2844" w:rsidRPr="00D11AB7">
        <w:rPr>
          <w:rFonts w:cs="B Mitra" w:hint="cs"/>
          <w:sz w:val="32"/>
          <w:szCs w:val="32"/>
          <w:rtl/>
          <w:lang w:bidi="fa-IR"/>
        </w:rPr>
        <w:t>اول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</w:t>
      </w:r>
      <w:r w:rsidR="002D5895" w:rsidRPr="00D11AB7">
        <w:rPr>
          <w:rFonts w:cs="B Mitra" w:hint="cs"/>
          <w:sz w:val="32"/>
          <w:szCs w:val="32"/>
          <w:rtl/>
          <w:lang w:bidi="fa-IR"/>
        </w:rPr>
        <w:t xml:space="preserve"> : 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سال تحصیلی</w:t>
      </w:r>
      <w:r w:rsidRPr="00D11AB7">
        <w:rPr>
          <w:rFonts w:ascii="Akram" w:hAnsi="Akram" w:cs="B Mitra"/>
          <w:sz w:val="32"/>
          <w:szCs w:val="32"/>
          <w:rtl/>
          <w:lang w:bidi="fa-IR"/>
        </w:rPr>
        <w:t xml:space="preserve"> </w:t>
      </w:r>
      <w:r w:rsidRPr="00D11AB7">
        <w:rPr>
          <w:rFonts w:ascii="Akram" w:hAnsi="Akram" w:cs="B Mitra" w:hint="cs"/>
          <w:sz w:val="32"/>
          <w:szCs w:val="32"/>
          <w:rtl/>
          <w:lang w:bidi="fa-IR"/>
        </w:rPr>
        <w:t>140</w:t>
      </w:r>
      <w:r w:rsidR="00E572B5" w:rsidRPr="00D11AB7">
        <w:rPr>
          <w:rFonts w:ascii="Akram" w:hAnsi="Akram" w:cs="B Mitra" w:hint="cs"/>
          <w:sz w:val="32"/>
          <w:szCs w:val="32"/>
          <w:rtl/>
          <w:lang w:bidi="fa-IR"/>
        </w:rPr>
        <w:t>4</w:t>
      </w:r>
      <w:r w:rsidRPr="00D11AB7">
        <w:rPr>
          <w:rFonts w:ascii="Akram" w:hAnsi="Akram" w:cs="B Mitra"/>
          <w:sz w:val="32"/>
          <w:szCs w:val="32"/>
          <w:rtl/>
          <w:lang w:bidi="fa-IR"/>
        </w:rPr>
        <w:t xml:space="preserve"> -1</w:t>
      </w:r>
      <w:r w:rsidRPr="00D11AB7">
        <w:rPr>
          <w:rFonts w:ascii="Akram" w:hAnsi="Akram" w:cs="B Mitra" w:hint="cs"/>
          <w:sz w:val="32"/>
          <w:szCs w:val="32"/>
          <w:rtl/>
          <w:lang w:bidi="fa-IR"/>
        </w:rPr>
        <w:t>40</w:t>
      </w:r>
      <w:r w:rsidR="002D5895" w:rsidRPr="00D11AB7">
        <w:rPr>
          <w:rFonts w:ascii="Akram" w:hAnsi="Akram" w:cs="B Mitra" w:hint="cs"/>
          <w:sz w:val="32"/>
          <w:szCs w:val="32"/>
          <w:rtl/>
          <w:lang w:bidi="fa-IR"/>
        </w:rPr>
        <w:t>3</w:t>
      </w:r>
    </w:p>
    <w:p w14:paraId="2881F85D" w14:textId="77777777" w:rsidR="00F2171F" w:rsidRPr="00D11AB7" w:rsidRDefault="00F2171F" w:rsidP="00F2171F">
      <w:pPr>
        <w:bidi/>
        <w:spacing w:after="0" w:line="240" w:lineRule="auto"/>
        <w:jc w:val="center"/>
        <w:rPr>
          <w:rFonts w:ascii="Akram" w:hAnsi="Akram" w:cs="B Mitra"/>
          <w:sz w:val="32"/>
          <w:szCs w:val="32"/>
          <w:rtl/>
          <w:lang w:bidi="fa-IR"/>
        </w:rPr>
      </w:pPr>
    </w:p>
    <w:tbl>
      <w:tblPr>
        <w:tblStyle w:val="TableGrid"/>
        <w:tblW w:w="13271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1380"/>
        <w:gridCol w:w="1520"/>
        <w:gridCol w:w="1104"/>
        <w:gridCol w:w="1104"/>
        <w:gridCol w:w="1380"/>
        <w:gridCol w:w="690"/>
        <w:gridCol w:w="552"/>
        <w:gridCol w:w="742"/>
        <w:gridCol w:w="707"/>
        <w:gridCol w:w="1259"/>
        <w:gridCol w:w="2304"/>
        <w:gridCol w:w="529"/>
      </w:tblGrid>
      <w:tr w:rsidR="00F2171F" w:rsidRPr="000C45A0" w14:paraId="79BBB9E5" w14:textId="77777777" w:rsidTr="002A50E5">
        <w:trPr>
          <w:trHeight w:val="288"/>
        </w:trPr>
        <w:tc>
          <w:tcPr>
            <w:tcW w:w="1380" w:type="dxa"/>
            <w:vMerge w:val="restart"/>
            <w:shd w:val="clear" w:color="auto" w:fill="00B0F0"/>
            <w:vAlign w:val="center"/>
          </w:tcPr>
          <w:p w14:paraId="65E67C0B" w14:textId="2EE51447" w:rsidR="002D5895" w:rsidRPr="000C45A0" w:rsidRDefault="00F2171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</w:t>
            </w:r>
            <w:r w:rsidR="00396B3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امتحان</w:t>
            </w:r>
          </w:p>
        </w:tc>
        <w:tc>
          <w:tcPr>
            <w:tcW w:w="1520" w:type="dxa"/>
            <w:vMerge w:val="restart"/>
            <w:shd w:val="clear" w:color="auto" w:fill="00B0F0"/>
            <w:vAlign w:val="center"/>
          </w:tcPr>
          <w:p w14:paraId="563196EC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04" w:type="dxa"/>
            <w:vMerge w:val="restart"/>
            <w:shd w:val="clear" w:color="auto" w:fill="00B0F0"/>
            <w:vAlign w:val="center"/>
          </w:tcPr>
          <w:p w14:paraId="4777CF46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104" w:type="dxa"/>
            <w:vMerge w:val="restart"/>
            <w:shd w:val="clear" w:color="auto" w:fill="00B0F0"/>
            <w:vAlign w:val="center"/>
          </w:tcPr>
          <w:p w14:paraId="5A578DB7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380" w:type="dxa"/>
            <w:vMerge w:val="restart"/>
            <w:shd w:val="clear" w:color="auto" w:fill="00B0F0"/>
            <w:vAlign w:val="center"/>
          </w:tcPr>
          <w:p w14:paraId="6BE484C9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984" w:type="dxa"/>
            <w:gridSpan w:val="3"/>
            <w:shd w:val="clear" w:color="auto" w:fill="00B0F0"/>
            <w:vAlign w:val="center"/>
          </w:tcPr>
          <w:p w14:paraId="38C71505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07" w:type="dxa"/>
            <w:vMerge w:val="restart"/>
            <w:shd w:val="clear" w:color="auto" w:fill="00B0F0"/>
            <w:vAlign w:val="center"/>
          </w:tcPr>
          <w:p w14:paraId="487E405A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1259" w:type="dxa"/>
            <w:vMerge w:val="restart"/>
            <w:shd w:val="clear" w:color="auto" w:fill="00B0F0"/>
            <w:vAlign w:val="center"/>
          </w:tcPr>
          <w:p w14:paraId="2E7786E0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304" w:type="dxa"/>
            <w:vMerge w:val="restart"/>
            <w:shd w:val="clear" w:color="auto" w:fill="00B0F0"/>
            <w:vAlign w:val="center"/>
          </w:tcPr>
          <w:p w14:paraId="3A7E1279" w14:textId="77777777" w:rsidR="002D5895" w:rsidRPr="000C45A0" w:rsidRDefault="002D5895" w:rsidP="00C95967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29" w:type="dxa"/>
            <w:vMerge w:val="restart"/>
            <w:shd w:val="clear" w:color="auto" w:fill="00B0F0"/>
            <w:textDirection w:val="btLr"/>
            <w:vAlign w:val="center"/>
          </w:tcPr>
          <w:p w14:paraId="1197704B" w14:textId="0CCE4B63" w:rsidR="002D5895" w:rsidRPr="000C45A0" w:rsidRDefault="002D5895" w:rsidP="00F2171F">
            <w:pPr>
              <w:bidi/>
              <w:ind w:left="113" w:right="113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2A50E5" w:rsidRPr="000C45A0" w14:paraId="3D9C891E" w14:textId="77777777" w:rsidTr="002A50E5">
        <w:trPr>
          <w:trHeight w:val="344"/>
        </w:trPr>
        <w:tc>
          <w:tcPr>
            <w:tcW w:w="1380" w:type="dxa"/>
            <w:vMerge/>
            <w:shd w:val="clear" w:color="auto" w:fill="FFE599" w:themeFill="accent4" w:themeFillTint="66"/>
            <w:vAlign w:val="center"/>
          </w:tcPr>
          <w:p w14:paraId="31D77F6D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520" w:type="dxa"/>
            <w:vMerge/>
            <w:shd w:val="clear" w:color="auto" w:fill="FFE599" w:themeFill="accent4" w:themeFillTint="66"/>
            <w:vAlign w:val="center"/>
          </w:tcPr>
          <w:p w14:paraId="33404E8B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Merge/>
            <w:shd w:val="clear" w:color="auto" w:fill="FFE599" w:themeFill="accent4" w:themeFillTint="66"/>
            <w:vAlign w:val="center"/>
          </w:tcPr>
          <w:p w14:paraId="4511EB16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Merge/>
            <w:shd w:val="clear" w:color="auto" w:fill="FFE599" w:themeFill="accent4" w:themeFillTint="66"/>
            <w:vAlign w:val="center"/>
          </w:tcPr>
          <w:p w14:paraId="5B74747F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FFE599" w:themeFill="accent4" w:themeFillTint="66"/>
            <w:vAlign w:val="center"/>
          </w:tcPr>
          <w:p w14:paraId="1DA60D3F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690" w:type="dxa"/>
            <w:shd w:val="clear" w:color="auto" w:fill="00B0F0"/>
            <w:vAlign w:val="center"/>
          </w:tcPr>
          <w:p w14:paraId="0656ECF4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552" w:type="dxa"/>
            <w:shd w:val="clear" w:color="auto" w:fill="00B0F0"/>
            <w:vAlign w:val="center"/>
          </w:tcPr>
          <w:p w14:paraId="4FCCEF8E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42" w:type="dxa"/>
            <w:shd w:val="clear" w:color="auto" w:fill="00B0F0"/>
            <w:vAlign w:val="center"/>
          </w:tcPr>
          <w:p w14:paraId="040F0D28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7" w:type="dxa"/>
            <w:vMerge/>
            <w:shd w:val="clear" w:color="auto" w:fill="FFE599" w:themeFill="accent4" w:themeFillTint="66"/>
            <w:vAlign w:val="center"/>
          </w:tcPr>
          <w:p w14:paraId="50786097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259" w:type="dxa"/>
            <w:vMerge/>
            <w:shd w:val="clear" w:color="auto" w:fill="FFE599" w:themeFill="accent4" w:themeFillTint="66"/>
            <w:vAlign w:val="center"/>
          </w:tcPr>
          <w:p w14:paraId="351E6F60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304" w:type="dxa"/>
            <w:vMerge/>
            <w:shd w:val="clear" w:color="auto" w:fill="FFE599" w:themeFill="accent4" w:themeFillTint="66"/>
            <w:vAlign w:val="center"/>
          </w:tcPr>
          <w:p w14:paraId="6BA38CA4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29" w:type="dxa"/>
            <w:vMerge/>
            <w:shd w:val="clear" w:color="auto" w:fill="FFE599" w:themeFill="accent4" w:themeFillTint="66"/>
            <w:vAlign w:val="center"/>
          </w:tcPr>
          <w:p w14:paraId="7C575674" w14:textId="77777777" w:rsidR="002D5895" w:rsidRPr="000C45A0" w:rsidRDefault="002D5895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F2171F" w:rsidRPr="000C45A0" w14:paraId="5C0151F7" w14:textId="77777777" w:rsidTr="002A50E5">
        <w:trPr>
          <w:trHeight w:val="560"/>
        </w:trPr>
        <w:tc>
          <w:tcPr>
            <w:tcW w:w="1380" w:type="dxa"/>
            <w:vAlign w:val="center"/>
          </w:tcPr>
          <w:p w14:paraId="394509CF" w14:textId="66626018" w:rsidR="002D5895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1520" w:type="dxa"/>
            <w:vAlign w:val="center"/>
          </w:tcPr>
          <w:p w14:paraId="28960FBC" w14:textId="74D01203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</w:t>
            </w:r>
          </w:p>
        </w:tc>
        <w:tc>
          <w:tcPr>
            <w:tcW w:w="1104" w:type="dxa"/>
            <w:vAlign w:val="center"/>
          </w:tcPr>
          <w:p w14:paraId="1FE6685B" w14:textId="3F54A2BD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فانتوم</w:t>
            </w:r>
          </w:p>
        </w:tc>
        <w:tc>
          <w:tcPr>
            <w:tcW w:w="1104" w:type="dxa"/>
            <w:vAlign w:val="center"/>
          </w:tcPr>
          <w:p w14:paraId="653E225B" w14:textId="2D632324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380" w:type="dxa"/>
            <w:vAlign w:val="center"/>
          </w:tcPr>
          <w:p w14:paraId="32238827" w14:textId="283E253E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1BB8D8D9" w14:textId="732785B3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690" w:type="dxa"/>
            <w:vAlign w:val="center"/>
          </w:tcPr>
          <w:p w14:paraId="1D63C3DE" w14:textId="23D6B6BE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175DD69F" w14:textId="7082C989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2" w:type="dxa"/>
            <w:vAlign w:val="center"/>
          </w:tcPr>
          <w:p w14:paraId="05FF435E" w14:textId="1D83B128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2CC82A11" w14:textId="12CC95A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6029B81" w14:textId="59AA11FC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1810270</w:t>
            </w:r>
          </w:p>
        </w:tc>
        <w:tc>
          <w:tcPr>
            <w:tcW w:w="2304" w:type="dxa"/>
            <w:vAlign w:val="center"/>
          </w:tcPr>
          <w:p w14:paraId="7D1468B8" w14:textId="64763CBD" w:rsidR="002D5895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مبانی پروتز های کامل</w:t>
            </w:r>
          </w:p>
        </w:tc>
        <w:tc>
          <w:tcPr>
            <w:tcW w:w="529" w:type="dxa"/>
            <w:vAlign w:val="center"/>
          </w:tcPr>
          <w:p w14:paraId="13025847" w14:textId="77777777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2171F" w:rsidRPr="000C45A0" w14:paraId="68A8C070" w14:textId="77777777" w:rsidTr="002A50E5">
        <w:trPr>
          <w:trHeight w:val="476"/>
        </w:trPr>
        <w:tc>
          <w:tcPr>
            <w:tcW w:w="1380" w:type="dxa"/>
            <w:vAlign w:val="center"/>
          </w:tcPr>
          <w:p w14:paraId="39B25715" w14:textId="3A89A78F" w:rsidR="002D5895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1520" w:type="dxa"/>
            <w:vAlign w:val="center"/>
          </w:tcPr>
          <w:p w14:paraId="1F441398" w14:textId="77777777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موسوی</w:t>
            </w:r>
          </w:p>
          <w:p w14:paraId="09C39F1E" w14:textId="02171B02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کردستانی</w:t>
            </w:r>
          </w:p>
        </w:tc>
        <w:tc>
          <w:tcPr>
            <w:tcW w:w="1104" w:type="dxa"/>
            <w:vAlign w:val="center"/>
          </w:tcPr>
          <w:p w14:paraId="30BBF740" w14:textId="0C302948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6091251" w14:textId="23451EBE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380" w:type="dxa"/>
            <w:vAlign w:val="center"/>
          </w:tcPr>
          <w:p w14:paraId="0E5B2F34" w14:textId="4E411D7C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15106C85" w14:textId="331508D2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690" w:type="dxa"/>
            <w:vAlign w:val="center"/>
          </w:tcPr>
          <w:p w14:paraId="321FDB8C" w14:textId="7F2D629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B364A4D" w14:textId="647A6F00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2" w:type="dxa"/>
            <w:vAlign w:val="center"/>
          </w:tcPr>
          <w:p w14:paraId="3CCD278B" w14:textId="60301722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2572C27C" w14:textId="3A613399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3E9BD15C" w14:textId="3BD918FD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1810273</w:t>
            </w:r>
          </w:p>
        </w:tc>
        <w:tc>
          <w:tcPr>
            <w:tcW w:w="2304" w:type="dxa"/>
            <w:vAlign w:val="center"/>
          </w:tcPr>
          <w:p w14:paraId="7ABB86BE" w14:textId="61F535E8" w:rsidR="002D5895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مبانی دندان پزشکی ترمیمی</w:t>
            </w:r>
          </w:p>
        </w:tc>
        <w:tc>
          <w:tcPr>
            <w:tcW w:w="529" w:type="dxa"/>
            <w:vAlign w:val="center"/>
          </w:tcPr>
          <w:p w14:paraId="072D1C71" w14:textId="77777777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2171F" w:rsidRPr="000C45A0" w14:paraId="6F35ECDE" w14:textId="77777777" w:rsidTr="002A50E5">
        <w:trPr>
          <w:trHeight w:val="513"/>
        </w:trPr>
        <w:tc>
          <w:tcPr>
            <w:tcW w:w="1380" w:type="dxa"/>
            <w:vAlign w:val="center"/>
          </w:tcPr>
          <w:p w14:paraId="2CEB7B08" w14:textId="57189CD2" w:rsidR="002D5895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1520" w:type="dxa"/>
            <w:vAlign w:val="center"/>
          </w:tcPr>
          <w:p w14:paraId="640CD61D" w14:textId="47C9CC1D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دالایی</w:t>
            </w:r>
          </w:p>
        </w:tc>
        <w:tc>
          <w:tcPr>
            <w:tcW w:w="1104" w:type="dxa"/>
            <w:vAlign w:val="center"/>
          </w:tcPr>
          <w:p w14:paraId="5B7F128A" w14:textId="18A32C99" w:rsidR="002D5895" w:rsidRPr="000C45A0" w:rsidRDefault="002D5895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902C665" w14:textId="79A866AD" w:rsidR="002D5895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380" w:type="dxa"/>
            <w:vAlign w:val="center"/>
          </w:tcPr>
          <w:p w14:paraId="702CCD55" w14:textId="1B3CA7CC" w:rsidR="002D5895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90" w:type="dxa"/>
            <w:vAlign w:val="center"/>
          </w:tcPr>
          <w:p w14:paraId="01CE2B39" w14:textId="0B2D7888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5D5CC834" w14:textId="480131E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4B7949F6" w14:textId="2FF457C2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07172F66" w14:textId="6B3FA6AF" w:rsidR="002D5895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F82050B" w14:textId="40AF258F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1810218</w:t>
            </w:r>
          </w:p>
        </w:tc>
        <w:tc>
          <w:tcPr>
            <w:tcW w:w="2304" w:type="dxa"/>
            <w:vAlign w:val="center"/>
          </w:tcPr>
          <w:p w14:paraId="5A08382F" w14:textId="12DF8946" w:rsidR="002D5895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کمپلکس پالپ</w:t>
            </w:r>
          </w:p>
        </w:tc>
        <w:tc>
          <w:tcPr>
            <w:tcW w:w="529" w:type="dxa"/>
            <w:vAlign w:val="center"/>
          </w:tcPr>
          <w:p w14:paraId="08603DF7" w14:textId="67998082" w:rsidR="002D5895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2171F" w:rsidRPr="000C45A0" w14:paraId="63306A8A" w14:textId="77777777" w:rsidTr="002A50E5">
        <w:trPr>
          <w:trHeight w:val="307"/>
        </w:trPr>
        <w:tc>
          <w:tcPr>
            <w:tcW w:w="1380" w:type="dxa"/>
            <w:vAlign w:val="center"/>
          </w:tcPr>
          <w:p w14:paraId="02CCED13" w14:textId="34A95C0C" w:rsidR="006244A3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1520" w:type="dxa"/>
            <w:vAlign w:val="center"/>
          </w:tcPr>
          <w:p w14:paraId="0AAF9F16" w14:textId="6F89B9B6" w:rsidR="006244A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64F7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قربانزاده</w:t>
            </w:r>
          </w:p>
        </w:tc>
        <w:tc>
          <w:tcPr>
            <w:tcW w:w="1104" w:type="dxa"/>
            <w:vAlign w:val="center"/>
          </w:tcPr>
          <w:p w14:paraId="0E76D6C7" w14:textId="4A697ECB" w:rsidR="006244A3" w:rsidRPr="000C45A0" w:rsidRDefault="006244A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01A5B37" w14:textId="69667771" w:rsidR="006244A3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380" w:type="dxa"/>
            <w:vAlign w:val="center"/>
          </w:tcPr>
          <w:p w14:paraId="0E2A09CA" w14:textId="1482D651" w:rsidR="006244A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0" w:type="dxa"/>
            <w:vAlign w:val="center"/>
          </w:tcPr>
          <w:p w14:paraId="7DC63A13" w14:textId="6A75BC2A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38AED77E" w14:textId="70E57CFB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268DD677" w14:textId="4BD7703D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2A6956F8" w14:textId="5231EB0C" w:rsidR="006244A3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263A235D" w14:textId="682EC51B" w:rsidR="006244A3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1810198</w:t>
            </w:r>
          </w:p>
        </w:tc>
        <w:tc>
          <w:tcPr>
            <w:tcW w:w="2304" w:type="dxa"/>
            <w:vAlign w:val="center"/>
          </w:tcPr>
          <w:p w14:paraId="1F6B7443" w14:textId="3E85E9DA" w:rsidR="006244A3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رادیولوژی نظری 2</w:t>
            </w:r>
          </w:p>
        </w:tc>
        <w:tc>
          <w:tcPr>
            <w:tcW w:w="529" w:type="dxa"/>
            <w:vAlign w:val="center"/>
          </w:tcPr>
          <w:p w14:paraId="78580122" w14:textId="06E3FA3C" w:rsidR="006244A3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2171F" w:rsidRPr="000C45A0" w14:paraId="584A18AA" w14:textId="77777777" w:rsidTr="002A50E5">
        <w:trPr>
          <w:trHeight w:val="757"/>
        </w:trPr>
        <w:tc>
          <w:tcPr>
            <w:tcW w:w="1380" w:type="dxa"/>
            <w:vAlign w:val="center"/>
          </w:tcPr>
          <w:p w14:paraId="53740D45" w14:textId="558C9D88" w:rsidR="00E845DA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1520" w:type="dxa"/>
            <w:vAlign w:val="center"/>
          </w:tcPr>
          <w:p w14:paraId="262DE171" w14:textId="1556A521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1104" w:type="dxa"/>
            <w:vAlign w:val="center"/>
          </w:tcPr>
          <w:p w14:paraId="1494BE63" w14:textId="694529AC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48ED8C68" w14:textId="386F140A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45BA8E73" w14:textId="4F28829A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90" w:type="dxa"/>
            <w:vAlign w:val="center"/>
          </w:tcPr>
          <w:p w14:paraId="56ED302D" w14:textId="41C0916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695294D" w14:textId="53708030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42" w:type="dxa"/>
            <w:vAlign w:val="center"/>
          </w:tcPr>
          <w:p w14:paraId="70254760" w14:textId="0F0CA9BC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7" w:type="dxa"/>
            <w:vAlign w:val="center"/>
          </w:tcPr>
          <w:p w14:paraId="0CA47236" w14:textId="54CF664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6B4F8828" w14:textId="3C6245D1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1810276</w:t>
            </w:r>
          </w:p>
        </w:tc>
        <w:tc>
          <w:tcPr>
            <w:tcW w:w="2304" w:type="dxa"/>
            <w:vAlign w:val="center"/>
          </w:tcPr>
          <w:p w14:paraId="2F9ADA4A" w14:textId="675B1530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دندانپزشکی تشخیصی 1</w:t>
            </w:r>
          </w:p>
        </w:tc>
        <w:tc>
          <w:tcPr>
            <w:tcW w:w="529" w:type="dxa"/>
            <w:vAlign w:val="center"/>
          </w:tcPr>
          <w:p w14:paraId="62B51742" w14:textId="73037EB3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2171F" w:rsidRPr="000C45A0" w14:paraId="3F0544FA" w14:textId="77777777" w:rsidTr="002A50E5">
        <w:trPr>
          <w:trHeight w:val="363"/>
        </w:trPr>
        <w:tc>
          <w:tcPr>
            <w:tcW w:w="1380" w:type="dxa"/>
            <w:vAlign w:val="center"/>
          </w:tcPr>
          <w:p w14:paraId="2DA11BDC" w14:textId="2CD6B922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1520" w:type="dxa"/>
            <w:vAlign w:val="center"/>
          </w:tcPr>
          <w:p w14:paraId="18B68231" w14:textId="1A8D0F31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صالحین</w:t>
            </w:r>
          </w:p>
        </w:tc>
        <w:tc>
          <w:tcPr>
            <w:tcW w:w="1104" w:type="dxa"/>
            <w:vAlign w:val="center"/>
          </w:tcPr>
          <w:p w14:paraId="2CAD5F47" w14:textId="26142BAB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122CF998" w14:textId="7EB45625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380" w:type="dxa"/>
            <w:vAlign w:val="center"/>
          </w:tcPr>
          <w:p w14:paraId="626FE4AE" w14:textId="0C2C9085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0" w:type="dxa"/>
            <w:vAlign w:val="center"/>
          </w:tcPr>
          <w:p w14:paraId="79A4C458" w14:textId="1396860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410D5BB4" w14:textId="1DF28B9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3883EC6C" w14:textId="73D8412C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3811B185" w14:textId="56BB5F0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9D3FD55" w14:textId="48046867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1810267</w:t>
            </w:r>
          </w:p>
        </w:tc>
        <w:tc>
          <w:tcPr>
            <w:tcW w:w="2304" w:type="dxa"/>
            <w:vAlign w:val="center"/>
          </w:tcPr>
          <w:p w14:paraId="74AA5A53" w14:textId="35CCFDB3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بیماریهای سیستمیک 1</w:t>
            </w:r>
          </w:p>
        </w:tc>
        <w:tc>
          <w:tcPr>
            <w:tcW w:w="529" w:type="dxa"/>
            <w:vAlign w:val="center"/>
          </w:tcPr>
          <w:p w14:paraId="4658280D" w14:textId="68208DFD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2171F" w:rsidRPr="000C45A0" w14:paraId="61D04505" w14:textId="77777777" w:rsidTr="002A50E5">
        <w:trPr>
          <w:trHeight w:val="334"/>
        </w:trPr>
        <w:tc>
          <w:tcPr>
            <w:tcW w:w="1380" w:type="dxa"/>
            <w:vAlign w:val="center"/>
          </w:tcPr>
          <w:p w14:paraId="483404E2" w14:textId="4FF85911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1520" w:type="dxa"/>
            <w:vAlign w:val="center"/>
          </w:tcPr>
          <w:p w14:paraId="0EAC38AF" w14:textId="0547DD6B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64F7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قربانزاد</w:t>
            </w:r>
          </w:p>
        </w:tc>
        <w:tc>
          <w:tcPr>
            <w:tcW w:w="1104" w:type="dxa"/>
            <w:vAlign w:val="center"/>
          </w:tcPr>
          <w:p w14:paraId="0007383E" w14:textId="249DBF2F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0054B83" w14:textId="63B4DDB0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80" w:type="dxa"/>
            <w:vAlign w:val="center"/>
          </w:tcPr>
          <w:p w14:paraId="08B600C0" w14:textId="490033E9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562EA1C7" w14:textId="27D44065" w:rsidR="00307333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F2171F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690" w:type="dxa"/>
            <w:vAlign w:val="center"/>
          </w:tcPr>
          <w:p w14:paraId="560137D1" w14:textId="10A0156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7C735AE" w14:textId="7CE173F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2" w:type="dxa"/>
            <w:vAlign w:val="center"/>
          </w:tcPr>
          <w:p w14:paraId="00630525" w14:textId="4A4937C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71C90101" w14:textId="3D3F0D91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473875C8" w14:textId="5E8BF87B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1810199</w:t>
            </w:r>
          </w:p>
        </w:tc>
        <w:tc>
          <w:tcPr>
            <w:tcW w:w="2304" w:type="dxa"/>
            <w:vAlign w:val="center"/>
          </w:tcPr>
          <w:p w14:paraId="5C0B499A" w14:textId="597F8578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رادیو</w:t>
            </w:r>
            <w:r w:rsidR="0053775E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لوژی </w:t>
            </w: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1</w:t>
            </w:r>
          </w:p>
        </w:tc>
        <w:tc>
          <w:tcPr>
            <w:tcW w:w="529" w:type="dxa"/>
            <w:vAlign w:val="center"/>
          </w:tcPr>
          <w:p w14:paraId="381391E1" w14:textId="65B6BD3A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2171F" w:rsidRPr="000C45A0" w14:paraId="6F4B9D13" w14:textId="77777777" w:rsidTr="002A50E5">
        <w:trPr>
          <w:trHeight w:val="587"/>
        </w:trPr>
        <w:tc>
          <w:tcPr>
            <w:tcW w:w="1380" w:type="dxa"/>
            <w:vAlign w:val="center"/>
          </w:tcPr>
          <w:p w14:paraId="0DF4BA52" w14:textId="791DC726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1520" w:type="dxa"/>
            <w:vAlign w:val="center"/>
          </w:tcPr>
          <w:p w14:paraId="009C85AE" w14:textId="48C05240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920E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زکیان</w:t>
            </w:r>
          </w:p>
        </w:tc>
        <w:tc>
          <w:tcPr>
            <w:tcW w:w="1104" w:type="dxa"/>
            <w:vAlign w:val="center"/>
          </w:tcPr>
          <w:p w14:paraId="0FC105EF" w14:textId="355B959D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480D197A" w14:textId="0FE45C87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77D30115" w14:textId="7838FE69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0" w:type="dxa"/>
            <w:vAlign w:val="center"/>
          </w:tcPr>
          <w:p w14:paraId="74DD7E2F" w14:textId="2D58C92D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  <w:vAlign w:val="center"/>
          </w:tcPr>
          <w:p w14:paraId="703EBF24" w14:textId="7029FA2E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3237C1D6" w14:textId="75EEDFB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20140F07" w14:textId="6C0AF1E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3C9142AE" w14:textId="53885836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1810122</w:t>
            </w:r>
          </w:p>
        </w:tc>
        <w:tc>
          <w:tcPr>
            <w:tcW w:w="2304" w:type="dxa"/>
            <w:vAlign w:val="center"/>
          </w:tcPr>
          <w:p w14:paraId="2BB7DD76" w14:textId="1721ED96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مهارتهای بالینی</w:t>
            </w:r>
          </w:p>
        </w:tc>
        <w:tc>
          <w:tcPr>
            <w:tcW w:w="529" w:type="dxa"/>
            <w:vAlign w:val="center"/>
          </w:tcPr>
          <w:p w14:paraId="47B7BFF3" w14:textId="2E8643B8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2171F" w:rsidRPr="000C45A0" w14:paraId="4E9FD3E0" w14:textId="77777777" w:rsidTr="002A50E5">
        <w:trPr>
          <w:trHeight w:val="344"/>
        </w:trPr>
        <w:tc>
          <w:tcPr>
            <w:tcW w:w="1380" w:type="dxa"/>
            <w:vAlign w:val="center"/>
          </w:tcPr>
          <w:p w14:paraId="42D5CCE6" w14:textId="338F14E1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1520" w:type="dxa"/>
            <w:vAlign w:val="center"/>
          </w:tcPr>
          <w:p w14:paraId="2FD092F4" w14:textId="77777777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موسوی</w:t>
            </w:r>
          </w:p>
          <w:p w14:paraId="1F227C15" w14:textId="7B66FC3B" w:rsidR="00C91C7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دکترسپهدار</w:t>
            </w:r>
          </w:p>
        </w:tc>
        <w:tc>
          <w:tcPr>
            <w:tcW w:w="1104" w:type="dxa"/>
            <w:vAlign w:val="center"/>
          </w:tcPr>
          <w:p w14:paraId="08FEF405" w14:textId="5F2E5C96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7E414BF" w14:textId="2C4E65D2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380" w:type="dxa"/>
            <w:vAlign w:val="center"/>
          </w:tcPr>
          <w:p w14:paraId="43FCAE51" w14:textId="2E2C60C3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4FB8257A" w14:textId="422A8D4D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  <w:vAlign w:val="center"/>
          </w:tcPr>
          <w:p w14:paraId="6682A12B" w14:textId="156FACE0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3C6DE562" w14:textId="6809F979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5F05B69E" w14:textId="5B3E0E2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793BB951" w14:textId="4280BE87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1810255</w:t>
            </w:r>
          </w:p>
        </w:tc>
        <w:tc>
          <w:tcPr>
            <w:tcW w:w="2304" w:type="dxa"/>
            <w:vAlign w:val="center"/>
          </w:tcPr>
          <w:p w14:paraId="0341442D" w14:textId="58BF54EA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مواد دندانی کاربردی</w:t>
            </w:r>
          </w:p>
        </w:tc>
        <w:tc>
          <w:tcPr>
            <w:tcW w:w="529" w:type="dxa"/>
            <w:vAlign w:val="center"/>
          </w:tcPr>
          <w:p w14:paraId="79E12D9D" w14:textId="6FE0C807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2171F" w:rsidRPr="000C45A0" w14:paraId="1F12EBC6" w14:textId="77777777" w:rsidTr="002A50E5">
        <w:trPr>
          <w:trHeight w:val="428"/>
        </w:trPr>
        <w:tc>
          <w:tcPr>
            <w:tcW w:w="1380" w:type="dxa"/>
            <w:vAlign w:val="center"/>
          </w:tcPr>
          <w:p w14:paraId="6490223F" w14:textId="730C37F9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1520" w:type="dxa"/>
            <w:vAlign w:val="center"/>
          </w:tcPr>
          <w:p w14:paraId="087EBDFB" w14:textId="182DAC2C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1104" w:type="dxa"/>
            <w:vAlign w:val="center"/>
          </w:tcPr>
          <w:p w14:paraId="014AF9AA" w14:textId="78D85409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4589A11" w14:textId="0BA5B9F4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10-11</w:t>
            </w:r>
          </w:p>
        </w:tc>
        <w:tc>
          <w:tcPr>
            <w:tcW w:w="1380" w:type="dxa"/>
            <w:vAlign w:val="center"/>
          </w:tcPr>
          <w:p w14:paraId="461B5791" w14:textId="4FECF2D1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21FB2F68" w14:textId="6861007B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3C565CC8" w14:textId="7847D215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583240BE" w14:textId="61B49090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1AEA9BEE" w14:textId="4B7EB29C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356CCA4F" w14:textId="3BE94A34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1810209</w:t>
            </w:r>
          </w:p>
        </w:tc>
        <w:tc>
          <w:tcPr>
            <w:tcW w:w="2304" w:type="dxa"/>
            <w:vAlign w:val="center"/>
          </w:tcPr>
          <w:p w14:paraId="299A122A" w14:textId="4972F8B7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 اجتماعی نظری 1</w:t>
            </w:r>
          </w:p>
        </w:tc>
        <w:tc>
          <w:tcPr>
            <w:tcW w:w="529" w:type="dxa"/>
            <w:vAlign w:val="center"/>
          </w:tcPr>
          <w:p w14:paraId="16B7AA74" w14:textId="044B61F0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2171F" w:rsidRPr="000C45A0" w14:paraId="1E07AC3C" w14:textId="77777777" w:rsidTr="002A50E5">
        <w:trPr>
          <w:trHeight w:val="457"/>
        </w:trPr>
        <w:tc>
          <w:tcPr>
            <w:tcW w:w="1380" w:type="dxa"/>
            <w:vAlign w:val="center"/>
          </w:tcPr>
          <w:p w14:paraId="33EBD748" w14:textId="56888C34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1520" w:type="dxa"/>
            <w:vAlign w:val="center"/>
          </w:tcPr>
          <w:p w14:paraId="4069283B" w14:textId="204FA9B2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سپهدار</w:t>
            </w:r>
          </w:p>
        </w:tc>
        <w:tc>
          <w:tcPr>
            <w:tcW w:w="1104" w:type="dxa"/>
            <w:vAlign w:val="center"/>
          </w:tcPr>
          <w:p w14:paraId="1D393707" w14:textId="24427785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3700C7FB" w14:textId="6AC24E67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3404CA1E" w14:textId="6DF0DF6D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36CAA3E3" w14:textId="6C5C4B25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16FDFDC7" w14:textId="76535F1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28FD8B9E" w14:textId="671ADCF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7" w:type="dxa"/>
            <w:vAlign w:val="center"/>
          </w:tcPr>
          <w:p w14:paraId="21E1FB73" w14:textId="775BB527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75783674" w14:textId="1C477428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1810249</w:t>
            </w:r>
          </w:p>
        </w:tc>
        <w:tc>
          <w:tcPr>
            <w:tcW w:w="2304" w:type="dxa"/>
            <w:vAlign w:val="center"/>
          </w:tcPr>
          <w:p w14:paraId="1FCDEB84" w14:textId="671FE15E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علوم نوین در دندانپزشکی</w:t>
            </w:r>
          </w:p>
        </w:tc>
        <w:tc>
          <w:tcPr>
            <w:tcW w:w="529" w:type="dxa"/>
            <w:vAlign w:val="center"/>
          </w:tcPr>
          <w:p w14:paraId="39D0E5AB" w14:textId="1B6044F9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2171F" w:rsidRPr="000C45A0" w14:paraId="1646AC9C" w14:textId="77777777" w:rsidTr="002A50E5">
        <w:trPr>
          <w:trHeight w:val="316"/>
        </w:trPr>
        <w:tc>
          <w:tcPr>
            <w:tcW w:w="1380" w:type="dxa"/>
            <w:vAlign w:val="center"/>
          </w:tcPr>
          <w:p w14:paraId="27674ED8" w14:textId="198B9B84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1520" w:type="dxa"/>
            <w:vAlign w:val="center"/>
          </w:tcPr>
          <w:p w14:paraId="41486E2A" w14:textId="440591E6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3D03A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ندری</w:t>
            </w:r>
          </w:p>
        </w:tc>
        <w:tc>
          <w:tcPr>
            <w:tcW w:w="1104" w:type="dxa"/>
            <w:vAlign w:val="center"/>
          </w:tcPr>
          <w:p w14:paraId="12B715DB" w14:textId="3DB8F94A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14CE28CF" w14:textId="60AF6C67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380" w:type="dxa"/>
            <w:vAlign w:val="center"/>
          </w:tcPr>
          <w:p w14:paraId="44005428" w14:textId="48D2C43E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690" w:type="dxa"/>
            <w:vAlign w:val="center"/>
          </w:tcPr>
          <w:p w14:paraId="5BA95CE5" w14:textId="757BA786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  <w:vAlign w:val="center"/>
          </w:tcPr>
          <w:p w14:paraId="0B5D9948" w14:textId="77750CE3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20CE1BB3" w14:textId="0C9B1AB1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7" w:type="dxa"/>
            <w:vAlign w:val="center"/>
          </w:tcPr>
          <w:p w14:paraId="1E0972E1" w14:textId="335AE69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6B88D4D6" w14:textId="1B4C315A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1810217</w:t>
            </w:r>
          </w:p>
        </w:tc>
        <w:tc>
          <w:tcPr>
            <w:tcW w:w="2304" w:type="dxa"/>
            <w:vAlign w:val="center"/>
          </w:tcPr>
          <w:p w14:paraId="7B5A114C" w14:textId="1DB01FAB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کنترل عفونت</w:t>
            </w:r>
          </w:p>
        </w:tc>
        <w:tc>
          <w:tcPr>
            <w:tcW w:w="529" w:type="dxa"/>
            <w:vAlign w:val="center"/>
          </w:tcPr>
          <w:p w14:paraId="49567EAE" w14:textId="3862DD4B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2171F" w:rsidRPr="000C45A0" w14:paraId="3E6C6827" w14:textId="77777777" w:rsidTr="002A50E5">
        <w:trPr>
          <w:trHeight w:val="485"/>
        </w:trPr>
        <w:tc>
          <w:tcPr>
            <w:tcW w:w="1380" w:type="dxa"/>
            <w:vAlign w:val="center"/>
          </w:tcPr>
          <w:p w14:paraId="30589685" w14:textId="4E1BD389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</w:t>
            </w:r>
            <w:r w:rsidR="0082394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</w:t>
            </w: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/11/1403</w:t>
            </w:r>
          </w:p>
        </w:tc>
        <w:tc>
          <w:tcPr>
            <w:tcW w:w="1520" w:type="dxa"/>
            <w:vAlign w:val="center"/>
          </w:tcPr>
          <w:p w14:paraId="1584F16B" w14:textId="2CA06103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ابراهیمی</w:t>
            </w:r>
          </w:p>
        </w:tc>
        <w:tc>
          <w:tcPr>
            <w:tcW w:w="1104" w:type="dxa"/>
            <w:vAlign w:val="center"/>
          </w:tcPr>
          <w:p w14:paraId="282E5D94" w14:textId="32A1CCC4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52FD873B" w14:textId="28EB7C71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11-12</w:t>
            </w:r>
          </w:p>
        </w:tc>
        <w:tc>
          <w:tcPr>
            <w:tcW w:w="1380" w:type="dxa"/>
            <w:vAlign w:val="center"/>
          </w:tcPr>
          <w:p w14:paraId="3AE424FD" w14:textId="44960D92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90" w:type="dxa"/>
            <w:vAlign w:val="center"/>
          </w:tcPr>
          <w:p w14:paraId="5D6BC923" w14:textId="2BBBA9D4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0B102BA5" w14:textId="607C5E91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2" w:type="dxa"/>
            <w:vAlign w:val="center"/>
          </w:tcPr>
          <w:p w14:paraId="066709F3" w14:textId="355BA58F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7" w:type="dxa"/>
            <w:vAlign w:val="center"/>
          </w:tcPr>
          <w:p w14:paraId="39F55AD0" w14:textId="711AB712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14A9A57F" w14:textId="262ECBE5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1810171</w:t>
            </w:r>
          </w:p>
        </w:tc>
        <w:tc>
          <w:tcPr>
            <w:tcW w:w="2304" w:type="dxa"/>
            <w:vAlign w:val="center"/>
          </w:tcPr>
          <w:p w14:paraId="4B3EBB00" w14:textId="393FA3E6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جراحی </w:t>
            </w:r>
            <w:r w:rsidR="00E535E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 صورت </w:t>
            </w: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 2</w:t>
            </w:r>
          </w:p>
        </w:tc>
        <w:tc>
          <w:tcPr>
            <w:tcW w:w="529" w:type="dxa"/>
            <w:vAlign w:val="center"/>
          </w:tcPr>
          <w:p w14:paraId="4098BBE0" w14:textId="2D648DC2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2171F" w:rsidRPr="000C45A0" w14:paraId="5C9C0E1E" w14:textId="77777777" w:rsidTr="002A50E5">
        <w:trPr>
          <w:trHeight w:val="419"/>
        </w:trPr>
        <w:tc>
          <w:tcPr>
            <w:tcW w:w="1380" w:type="dxa"/>
            <w:vAlign w:val="center"/>
          </w:tcPr>
          <w:p w14:paraId="5FE46999" w14:textId="3444B1A0" w:rsidR="00A00284" w:rsidRPr="000C45A0" w:rsidRDefault="00F2171F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</w:t>
            </w:r>
            <w:r w:rsidR="0082394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/11/1403</w:t>
            </w:r>
          </w:p>
        </w:tc>
        <w:tc>
          <w:tcPr>
            <w:tcW w:w="1520" w:type="dxa"/>
            <w:vAlign w:val="center"/>
          </w:tcPr>
          <w:p w14:paraId="58B3ECB8" w14:textId="70F20CF8" w:rsidR="00A00284" w:rsidRPr="000C45A0" w:rsidRDefault="00C91C7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3D03A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بشیر</w:t>
            </w:r>
          </w:p>
        </w:tc>
        <w:tc>
          <w:tcPr>
            <w:tcW w:w="1104" w:type="dxa"/>
            <w:vAlign w:val="center"/>
          </w:tcPr>
          <w:p w14:paraId="098D3C64" w14:textId="7CB87EDA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04" w:type="dxa"/>
            <w:vAlign w:val="center"/>
          </w:tcPr>
          <w:p w14:paraId="0A52913D" w14:textId="7938E501" w:rsidR="00A00284" w:rsidRPr="000C45A0" w:rsidRDefault="0030733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380" w:type="dxa"/>
            <w:vAlign w:val="center"/>
          </w:tcPr>
          <w:p w14:paraId="1C9A7A86" w14:textId="0BA440FA" w:rsidR="00A00284" w:rsidRPr="000C45A0" w:rsidRDefault="00307333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90" w:type="dxa"/>
            <w:vAlign w:val="center"/>
          </w:tcPr>
          <w:p w14:paraId="6D5B2458" w14:textId="596EE655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52" w:type="dxa"/>
            <w:vAlign w:val="center"/>
          </w:tcPr>
          <w:p w14:paraId="5C8E309D" w14:textId="26FF5B28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42" w:type="dxa"/>
            <w:vAlign w:val="center"/>
          </w:tcPr>
          <w:p w14:paraId="55EBDF8F" w14:textId="56720DA8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7" w:type="dxa"/>
            <w:vAlign w:val="center"/>
          </w:tcPr>
          <w:p w14:paraId="54EC59B3" w14:textId="5488C1E8" w:rsidR="00A00284" w:rsidRPr="000C45A0" w:rsidRDefault="00B40F9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59" w:type="dxa"/>
            <w:vAlign w:val="center"/>
          </w:tcPr>
          <w:p w14:paraId="0A39FF53" w14:textId="35E6856D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1810215</w:t>
            </w:r>
          </w:p>
        </w:tc>
        <w:tc>
          <w:tcPr>
            <w:tcW w:w="2304" w:type="dxa"/>
            <w:vAlign w:val="center"/>
          </w:tcPr>
          <w:p w14:paraId="6E04B7B7" w14:textId="7CD56741" w:rsidR="00A00284" w:rsidRPr="000C45A0" w:rsidRDefault="00FE7E14" w:rsidP="00E535EA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فوریت های دندانپزشکی</w:t>
            </w:r>
          </w:p>
        </w:tc>
        <w:tc>
          <w:tcPr>
            <w:tcW w:w="529" w:type="dxa"/>
            <w:vAlign w:val="center"/>
          </w:tcPr>
          <w:p w14:paraId="4608D9E5" w14:textId="5936EEC0" w:rsidR="00A00284" w:rsidRPr="000C45A0" w:rsidRDefault="006307E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00284" w:rsidRPr="000C45A0" w14:paraId="29FDA845" w14:textId="77777777" w:rsidTr="002A50E5">
        <w:trPr>
          <w:trHeight w:val="375"/>
        </w:trPr>
        <w:tc>
          <w:tcPr>
            <w:tcW w:w="10438" w:type="dxa"/>
            <w:gridSpan w:val="10"/>
            <w:vAlign w:val="center"/>
          </w:tcPr>
          <w:p w14:paraId="3C30E7C4" w14:textId="262453B9" w:rsidR="00A00284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19واحد</w:t>
            </w:r>
          </w:p>
        </w:tc>
        <w:tc>
          <w:tcPr>
            <w:tcW w:w="2304" w:type="dxa"/>
            <w:vAlign w:val="center"/>
          </w:tcPr>
          <w:p w14:paraId="3B381522" w14:textId="77777777" w:rsidR="00A00284" w:rsidRPr="000C45A0" w:rsidRDefault="00A00284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29" w:type="dxa"/>
            <w:vAlign w:val="center"/>
          </w:tcPr>
          <w:p w14:paraId="718F8567" w14:textId="5AACB15A" w:rsidR="00A00284" w:rsidRPr="000C45A0" w:rsidRDefault="00A00284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1C3B156D" w14:textId="77777777" w:rsidR="00B40F90" w:rsidRPr="000C45A0" w:rsidRDefault="00B40F90" w:rsidP="000C45A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14:paraId="258C013F" w14:textId="6F65922A" w:rsidR="00B40F90" w:rsidRPr="000C45A0" w:rsidRDefault="0049517F" w:rsidP="001203C0">
      <w:pPr>
        <w:bidi/>
        <w:spacing w:after="0" w:line="240" w:lineRule="auto"/>
        <w:jc w:val="center"/>
        <w:rPr>
          <w:rFonts w:ascii="Akram" w:hAnsi="Akram" w:cs="B Mitra"/>
          <w:sz w:val="24"/>
          <w:szCs w:val="24"/>
          <w:lang w:bidi="fa-IR"/>
        </w:rPr>
      </w:pPr>
      <w:r w:rsidRPr="00D11AB7">
        <w:rPr>
          <w:rFonts w:cs="B Mitra" w:hint="cs"/>
          <w:sz w:val="32"/>
          <w:szCs w:val="32"/>
          <w:rtl/>
          <w:lang w:bidi="fa-IR"/>
        </w:rPr>
        <w:lastRenderedPageBreak/>
        <w:t xml:space="preserve">برنامه آموزشی دانشجویان ترم </w:t>
      </w:r>
      <w:r w:rsidR="00A63FC7" w:rsidRPr="00D11AB7">
        <w:rPr>
          <w:rFonts w:cs="B Mitra" w:hint="cs"/>
          <w:sz w:val="32"/>
          <w:szCs w:val="32"/>
          <w:rtl/>
          <w:lang w:bidi="fa-IR"/>
        </w:rPr>
        <w:t>ه</w:t>
      </w:r>
      <w:r w:rsidR="00753985" w:rsidRPr="00D11AB7">
        <w:rPr>
          <w:rFonts w:cs="B Mitra" w:hint="cs"/>
          <w:sz w:val="32"/>
          <w:szCs w:val="32"/>
          <w:rtl/>
          <w:lang w:bidi="fa-IR"/>
        </w:rPr>
        <w:t>فت</w:t>
      </w:r>
      <w:r w:rsidR="00E455E8" w:rsidRPr="00D11AB7">
        <w:rPr>
          <w:rFonts w:cs="B Mitra" w:hint="cs"/>
          <w:sz w:val="32"/>
          <w:szCs w:val="32"/>
          <w:rtl/>
          <w:lang w:bidi="fa-IR"/>
        </w:rPr>
        <w:t>م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دکتری عمومی دندانپزشکی نیمسال </w:t>
      </w:r>
      <w:r w:rsidR="0036760B" w:rsidRPr="00D11AB7">
        <w:rPr>
          <w:rFonts w:cs="B Mitra" w:hint="cs"/>
          <w:sz w:val="32"/>
          <w:szCs w:val="32"/>
          <w:rtl/>
          <w:lang w:bidi="fa-IR"/>
        </w:rPr>
        <w:t>اول</w:t>
      </w:r>
      <w:r w:rsidRPr="00D11AB7">
        <w:rPr>
          <w:rFonts w:cs="B Mitra" w:hint="cs"/>
          <w:sz w:val="32"/>
          <w:szCs w:val="32"/>
          <w:rtl/>
          <w:lang w:bidi="fa-IR"/>
        </w:rPr>
        <w:t xml:space="preserve"> </w:t>
      </w:r>
      <w:r w:rsidR="0036760B" w:rsidRPr="00D11AB7">
        <w:rPr>
          <w:rFonts w:cs="B Mitra" w:hint="cs"/>
          <w:sz w:val="32"/>
          <w:szCs w:val="32"/>
          <w:rtl/>
          <w:lang w:bidi="fa-IR"/>
        </w:rPr>
        <w:t xml:space="preserve">  :   </w:t>
      </w:r>
      <w:r w:rsidRPr="00D11AB7">
        <w:rPr>
          <w:rFonts w:cs="B Mitra" w:hint="cs"/>
          <w:sz w:val="32"/>
          <w:szCs w:val="32"/>
          <w:rtl/>
          <w:lang w:bidi="fa-IR"/>
        </w:rPr>
        <w:t>سال تحصیلی</w:t>
      </w:r>
      <w:r w:rsidRPr="00D11AB7">
        <w:rPr>
          <w:rFonts w:ascii="Akram" w:hAnsi="Akram" w:cs="B Mitra"/>
          <w:sz w:val="32"/>
          <w:szCs w:val="32"/>
          <w:rtl/>
          <w:lang w:bidi="fa-IR"/>
        </w:rPr>
        <w:t xml:space="preserve"> </w:t>
      </w:r>
      <w:r w:rsidR="006307E6" w:rsidRPr="00D11AB7">
        <w:rPr>
          <w:rFonts w:ascii="Akram" w:hAnsi="Akram" w:cs="B Mitra" w:hint="cs"/>
          <w:sz w:val="32"/>
          <w:szCs w:val="32"/>
          <w:rtl/>
          <w:lang w:bidi="fa-IR"/>
        </w:rPr>
        <w:t>1403-1</w:t>
      </w:r>
      <w:r w:rsidRPr="00D11AB7">
        <w:rPr>
          <w:rFonts w:ascii="Akram" w:hAnsi="Akram" w:cs="B Mitra" w:hint="cs"/>
          <w:sz w:val="32"/>
          <w:szCs w:val="32"/>
          <w:rtl/>
          <w:lang w:bidi="fa-IR"/>
        </w:rPr>
        <w:t>40</w:t>
      </w:r>
      <w:r w:rsidR="00E572B5" w:rsidRPr="00D11AB7">
        <w:rPr>
          <w:rFonts w:ascii="Akram" w:hAnsi="Akram" w:cs="B Mitra" w:hint="cs"/>
          <w:sz w:val="32"/>
          <w:szCs w:val="32"/>
          <w:rtl/>
          <w:lang w:bidi="fa-IR"/>
        </w:rPr>
        <w:t>4</w:t>
      </w:r>
    </w:p>
    <w:tbl>
      <w:tblPr>
        <w:tblStyle w:val="TableGrid"/>
        <w:tblW w:w="148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1134"/>
        <w:gridCol w:w="1276"/>
        <w:gridCol w:w="709"/>
        <w:gridCol w:w="708"/>
        <w:gridCol w:w="709"/>
        <w:gridCol w:w="709"/>
        <w:gridCol w:w="1134"/>
        <w:gridCol w:w="3091"/>
        <w:gridCol w:w="533"/>
      </w:tblGrid>
      <w:tr w:rsidR="008348B7" w:rsidRPr="000C45A0" w14:paraId="222EFE7D" w14:textId="77777777" w:rsidTr="003B38F6">
        <w:trPr>
          <w:trHeight w:val="360"/>
        </w:trPr>
        <w:tc>
          <w:tcPr>
            <w:tcW w:w="1418" w:type="dxa"/>
            <w:vMerge w:val="restart"/>
            <w:shd w:val="clear" w:color="auto" w:fill="00B0F0"/>
            <w:vAlign w:val="center"/>
          </w:tcPr>
          <w:p w14:paraId="77887DFD" w14:textId="1BDAC24B" w:rsidR="007776F7" w:rsidRPr="000C45A0" w:rsidRDefault="0053775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</w:t>
            </w:r>
            <w:r w:rsidR="00396B3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امتحان</w:t>
            </w:r>
          </w:p>
        </w:tc>
        <w:tc>
          <w:tcPr>
            <w:tcW w:w="2268" w:type="dxa"/>
            <w:vMerge w:val="restart"/>
            <w:shd w:val="clear" w:color="auto" w:fill="00B0F0"/>
            <w:vAlign w:val="center"/>
          </w:tcPr>
          <w:p w14:paraId="4A563897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68C5D5FD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08AF42A6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76" w:type="dxa"/>
            <w:vMerge w:val="restart"/>
            <w:shd w:val="clear" w:color="auto" w:fill="00B0F0"/>
            <w:vAlign w:val="center"/>
          </w:tcPr>
          <w:p w14:paraId="469C97D2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126" w:type="dxa"/>
            <w:gridSpan w:val="3"/>
            <w:shd w:val="clear" w:color="auto" w:fill="00B0F0"/>
            <w:vAlign w:val="center"/>
          </w:tcPr>
          <w:p w14:paraId="0079320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shd w:val="clear" w:color="auto" w:fill="00B0F0"/>
            <w:vAlign w:val="center"/>
          </w:tcPr>
          <w:p w14:paraId="447FF44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7BCA3BAD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091" w:type="dxa"/>
            <w:vMerge w:val="restart"/>
            <w:shd w:val="clear" w:color="auto" w:fill="00B0F0"/>
            <w:vAlign w:val="center"/>
          </w:tcPr>
          <w:p w14:paraId="18604DE4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33" w:type="dxa"/>
            <w:vMerge w:val="restart"/>
            <w:shd w:val="clear" w:color="auto" w:fill="00B0F0"/>
            <w:textDirection w:val="btLr"/>
            <w:vAlign w:val="center"/>
          </w:tcPr>
          <w:p w14:paraId="4198E8FD" w14:textId="54E9A2B2" w:rsidR="007776F7" w:rsidRPr="000C45A0" w:rsidRDefault="007776F7" w:rsidP="00396B3D">
            <w:pPr>
              <w:bidi/>
              <w:ind w:left="113" w:right="113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8348B7" w:rsidRPr="000C45A0" w14:paraId="223BA635" w14:textId="77777777" w:rsidTr="003B38F6">
        <w:trPr>
          <w:trHeight w:val="342"/>
        </w:trPr>
        <w:tc>
          <w:tcPr>
            <w:tcW w:w="1418" w:type="dxa"/>
            <w:vMerge/>
            <w:vAlign w:val="center"/>
          </w:tcPr>
          <w:p w14:paraId="7FE5CD4F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14:paraId="2E024FFA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29C30276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39423E23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14:paraId="3D56935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00B0F0"/>
            <w:vAlign w:val="center"/>
          </w:tcPr>
          <w:p w14:paraId="3D5E52A8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708" w:type="dxa"/>
            <w:shd w:val="clear" w:color="auto" w:fill="00B0F0"/>
            <w:vAlign w:val="center"/>
          </w:tcPr>
          <w:p w14:paraId="6695D4C4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1D1045F6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9" w:type="dxa"/>
            <w:vMerge/>
            <w:vAlign w:val="center"/>
          </w:tcPr>
          <w:p w14:paraId="1458B148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2995D280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3091" w:type="dxa"/>
            <w:vMerge/>
            <w:vAlign w:val="center"/>
          </w:tcPr>
          <w:p w14:paraId="73B94CF1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33" w:type="dxa"/>
            <w:vMerge/>
            <w:vAlign w:val="center"/>
          </w:tcPr>
          <w:p w14:paraId="26C9AE97" w14:textId="77777777" w:rsidR="007776F7" w:rsidRPr="000C45A0" w:rsidRDefault="007776F7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8348B7" w:rsidRPr="000C45A0" w14:paraId="5CCC850A" w14:textId="77777777" w:rsidTr="003B38F6">
        <w:trPr>
          <w:trHeight w:val="360"/>
        </w:trPr>
        <w:tc>
          <w:tcPr>
            <w:tcW w:w="1418" w:type="dxa"/>
            <w:vAlign w:val="center"/>
          </w:tcPr>
          <w:p w14:paraId="65640071" w14:textId="656E4D34" w:rsidR="00F73206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268" w:type="dxa"/>
            <w:vAlign w:val="center"/>
          </w:tcPr>
          <w:p w14:paraId="4871C9F0" w14:textId="4CA077B4" w:rsidR="00F73206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vAlign w:val="center"/>
          </w:tcPr>
          <w:p w14:paraId="505CE2B0" w14:textId="42AEF0AD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1671665D" w14:textId="5954062F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276" w:type="dxa"/>
            <w:vAlign w:val="center"/>
          </w:tcPr>
          <w:p w14:paraId="1770AAE5" w14:textId="558ED4EE" w:rsidR="00F73206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709" w:type="dxa"/>
            <w:vAlign w:val="center"/>
          </w:tcPr>
          <w:p w14:paraId="5858D401" w14:textId="45D3C7E0" w:rsidR="00F73206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62CA08C5" w14:textId="78148233" w:rsidR="00F73206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BBF68AC" w14:textId="300A2FB4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791F7907" w14:textId="14B10072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47730D22" w14:textId="409505BE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1810125</w:t>
            </w:r>
          </w:p>
        </w:tc>
        <w:tc>
          <w:tcPr>
            <w:tcW w:w="3091" w:type="dxa"/>
            <w:vAlign w:val="center"/>
          </w:tcPr>
          <w:p w14:paraId="23CBBA7A" w14:textId="77A9E2C5" w:rsidR="00F73206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ارتو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دانتیکس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1</w:t>
            </w:r>
          </w:p>
        </w:tc>
        <w:tc>
          <w:tcPr>
            <w:tcW w:w="533" w:type="dxa"/>
            <w:vAlign w:val="center"/>
          </w:tcPr>
          <w:p w14:paraId="59BDAE17" w14:textId="77777777" w:rsidR="00F73206" w:rsidRPr="000C45A0" w:rsidRDefault="00FB4B1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348B7" w:rsidRPr="000C45A0" w14:paraId="77680E75" w14:textId="77777777" w:rsidTr="003B38F6">
        <w:trPr>
          <w:trHeight w:val="518"/>
        </w:trPr>
        <w:tc>
          <w:tcPr>
            <w:tcW w:w="1418" w:type="dxa"/>
            <w:vAlign w:val="center"/>
          </w:tcPr>
          <w:p w14:paraId="2D18C4EC" w14:textId="1A4AEE9D" w:rsidR="00F73206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268" w:type="dxa"/>
            <w:vAlign w:val="center"/>
          </w:tcPr>
          <w:p w14:paraId="106CBE49" w14:textId="01FC99AA" w:rsidR="00367785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محمدی</w:t>
            </w:r>
          </w:p>
        </w:tc>
        <w:tc>
          <w:tcPr>
            <w:tcW w:w="1134" w:type="dxa"/>
            <w:vAlign w:val="center"/>
          </w:tcPr>
          <w:p w14:paraId="36CCAF8A" w14:textId="5AB03C47" w:rsidR="00F73206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26A2E500" w14:textId="70A91AA0" w:rsidR="00367785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276" w:type="dxa"/>
            <w:vAlign w:val="center"/>
          </w:tcPr>
          <w:p w14:paraId="47AEF230" w14:textId="5B9B6802" w:rsidR="00367785" w:rsidRPr="000C45A0" w:rsidRDefault="009419CC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یکنشبه</w:t>
            </w:r>
          </w:p>
        </w:tc>
        <w:tc>
          <w:tcPr>
            <w:tcW w:w="709" w:type="dxa"/>
            <w:vAlign w:val="center"/>
          </w:tcPr>
          <w:p w14:paraId="1D8DF128" w14:textId="074513CA" w:rsidR="00F73206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69695D93" w14:textId="68A7C533" w:rsidR="00F73206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0A37CCA3" w14:textId="11D4D287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19B242D6" w14:textId="4CE321EA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66BAD95E" w14:textId="5F6E0B6F" w:rsidR="00F73206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1810134</w:t>
            </w:r>
          </w:p>
        </w:tc>
        <w:tc>
          <w:tcPr>
            <w:tcW w:w="3091" w:type="dxa"/>
            <w:vAlign w:val="center"/>
          </w:tcPr>
          <w:p w14:paraId="2931CBE2" w14:textId="23D15C6B" w:rsidR="00F73206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اندو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1</w:t>
            </w:r>
          </w:p>
        </w:tc>
        <w:tc>
          <w:tcPr>
            <w:tcW w:w="533" w:type="dxa"/>
            <w:vAlign w:val="center"/>
          </w:tcPr>
          <w:p w14:paraId="766763AE" w14:textId="77777777" w:rsidR="00F73206" w:rsidRPr="000C45A0" w:rsidRDefault="00020561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348B7" w:rsidRPr="000C45A0" w14:paraId="41A1988E" w14:textId="77777777" w:rsidTr="003B38F6">
        <w:trPr>
          <w:trHeight w:val="430"/>
        </w:trPr>
        <w:tc>
          <w:tcPr>
            <w:tcW w:w="1418" w:type="dxa"/>
            <w:vAlign w:val="center"/>
          </w:tcPr>
          <w:p w14:paraId="6DFF8F45" w14:textId="08C44BE7" w:rsidR="002810CF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268" w:type="dxa"/>
            <w:vAlign w:val="center"/>
          </w:tcPr>
          <w:p w14:paraId="00283225" w14:textId="71FCD778" w:rsidR="002810CF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1134" w:type="dxa"/>
            <w:vAlign w:val="center"/>
          </w:tcPr>
          <w:p w14:paraId="21187475" w14:textId="36055240" w:rsidR="002810CF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42387D21" w14:textId="72859EBF" w:rsidR="002810CF" w:rsidRPr="000C45A0" w:rsidRDefault="000769FA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276" w:type="dxa"/>
            <w:vAlign w:val="center"/>
          </w:tcPr>
          <w:p w14:paraId="0C252DF0" w14:textId="75DD9431" w:rsidR="002810CF" w:rsidRPr="000C45A0" w:rsidRDefault="000769FA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09" w:type="dxa"/>
            <w:vAlign w:val="center"/>
          </w:tcPr>
          <w:p w14:paraId="09600697" w14:textId="3EC26B3A" w:rsidR="002810CF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43E97D63" w14:textId="0014F332" w:rsidR="002810CF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F7C1115" w14:textId="2C9D391F" w:rsidR="002810CF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05A855D5" w14:textId="44178C1C" w:rsidR="002810CF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25F181F4" w14:textId="45CF3E27" w:rsidR="002810CF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1810210</w:t>
            </w:r>
          </w:p>
        </w:tc>
        <w:tc>
          <w:tcPr>
            <w:tcW w:w="3091" w:type="dxa"/>
            <w:vAlign w:val="center"/>
          </w:tcPr>
          <w:p w14:paraId="3D13429C" w14:textId="48C26C64" w:rsidR="002810CF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دهان و دندانپزشکی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</w:t>
            </w:r>
            <w:r w:rsidR="00BF06C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3" w:type="dxa"/>
            <w:vAlign w:val="center"/>
          </w:tcPr>
          <w:p w14:paraId="26EF33C3" w14:textId="77777777" w:rsidR="002810CF" w:rsidRPr="000C45A0" w:rsidRDefault="002810C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348B7" w:rsidRPr="000C45A0" w14:paraId="047C7CF5" w14:textId="77777777" w:rsidTr="003B38F6">
        <w:trPr>
          <w:trHeight w:val="430"/>
        </w:trPr>
        <w:tc>
          <w:tcPr>
            <w:tcW w:w="1418" w:type="dxa"/>
            <w:vAlign w:val="center"/>
          </w:tcPr>
          <w:p w14:paraId="6F665BD2" w14:textId="07D72D48" w:rsidR="00F66EBC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268" w:type="dxa"/>
            <w:vAlign w:val="center"/>
          </w:tcPr>
          <w:p w14:paraId="7F56791A" w14:textId="26E5BA83" w:rsidR="000C1AED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کردستانی- دکتر موسوی</w:t>
            </w:r>
          </w:p>
        </w:tc>
        <w:tc>
          <w:tcPr>
            <w:tcW w:w="1134" w:type="dxa"/>
            <w:vAlign w:val="center"/>
          </w:tcPr>
          <w:p w14:paraId="3370E8F6" w14:textId="05312EA8" w:rsidR="00F66EBC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0DA5EB6E" w14:textId="5BB0D15B" w:rsidR="000C1AED" w:rsidRPr="000C45A0" w:rsidRDefault="000769FA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276" w:type="dxa"/>
            <w:vAlign w:val="center"/>
          </w:tcPr>
          <w:p w14:paraId="7CC403B9" w14:textId="596420E8" w:rsidR="000C1AED" w:rsidRDefault="000769FA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5381DB5A" w14:textId="714F489C" w:rsidR="000769FA" w:rsidRPr="000C45A0" w:rsidRDefault="000769FA" w:rsidP="000769FA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709" w:type="dxa"/>
            <w:vAlign w:val="center"/>
          </w:tcPr>
          <w:p w14:paraId="37C8EA1B" w14:textId="4AB65CD9" w:rsidR="00F66EBC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31C9E28E" w14:textId="7568BFD1" w:rsidR="00F66EB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90525C6" w14:textId="43987467" w:rsidR="00F66EBC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586DBA5" w14:textId="266E6D6D" w:rsidR="00F66EB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61A5240D" w14:textId="68481039" w:rsidR="00F66EB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1810182</w:t>
            </w:r>
          </w:p>
        </w:tc>
        <w:tc>
          <w:tcPr>
            <w:tcW w:w="3091" w:type="dxa"/>
            <w:vAlign w:val="center"/>
          </w:tcPr>
          <w:p w14:paraId="17650222" w14:textId="2E9D08B7" w:rsidR="00F66EBC" w:rsidRPr="000C45A0" w:rsidRDefault="008021A8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ترمیم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1</w:t>
            </w:r>
          </w:p>
        </w:tc>
        <w:tc>
          <w:tcPr>
            <w:tcW w:w="533" w:type="dxa"/>
            <w:vAlign w:val="center"/>
          </w:tcPr>
          <w:p w14:paraId="190F8C0D" w14:textId="36B4C7A0" w:rsidR="00F66EBC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348B7" w:rsidRPr="000C45A0" w14:paraId="56CA2049" w14:textId="77777777" w:rsidTr="003B38F6">
        <w:trPr>
          <w:trHeight w:val="545"/>
        </w:trPr>
        <w:tc>
          <w:tcPr>
            <w:tcW w:w="1418" w:type="dxa"/>
            <w:vAlign w:val="center"/>
          </w:tcPr>
          <w:p w14:paraId="36D27941" w14:textId="0CEDDC15" w:rsidR="002810CF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268" w:type="dxa"/>
            <w:vAlign w:val="center"/>
          </w:tcPr>
          <w:p w14:paraId="43827992" w14:textId="75B2B529" w:rsidR="002810CF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1134" w:type="dxa"/>
            <w:vAlign w:val="center"/>
          </w:tcPr>
          <w:p w14:paraId="7F7EB066" w14:textId="4AD7887F" w:rsidR="002810CF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19F1A6D9" w14:textId="711EB3F6" w:rsidR="002810CF" w:rsidRPr="000C45A0" w:rsidRDefault="000769FA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6" w:type="dxa"/>
            <w:vAlign w:val="center"/>
          </w:tcPr>
          <w:p w14:paraId="50D1B9DD" w14:textId="0B7CC1FB" w:rsidR="002810CF" w:rsidRPr="000C45A0" w:rsidRDefault="002E101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</w:t>
            </w:r>
            <w:r w:rsidR="000769F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09" w:type="dxa"/>
            <w:vAlign w:val="center"/>
          </w:tcPr>
          <w:p w14:paraId="18D428DB" w14:textId="25BB79A4" w:rsidR="002810CF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E301DAC" w14:textId="5114CAF8" w:rsidR="002810CF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6EF073B" w14:textId="4E93B13B" w:rsidR="002810CF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0AF541AC" w14:textId="72EA8691" w:rsidR="002810CF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7DE511C9" w14:textId="4A13C5A3" w:rsidR="002810CF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1810187</w:t>
            </w:r>
          </w:p>
        </w:tc>
        <w:tc>
          <w:tcPr>
            <w:tcW w:w="3091" w:type="dxa"/>
            <w:vAlign w:val="center"/>
          </w:tcPr>
          <w:p w14:paraId="57E855F6" w14:textId="18C5FC41" w:rsidR="002810CF" w:rsidRPr="000C45A0" w:rsidRDefault="008021A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تشخیص 3</w:t>
            </w:r>
          </w:p>
        </w:tc>
        <w:tc>
          <w:tcPr>
            <w:tcW w:w="533" w:type="dxa"/>
            <w:vAlign w:val="center"/>
          </w:tcPr>
          <w:p w14:paraId="0736A7A5" w14:textId="505B251C" w:rsidR="002810CF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348B7" w:rsidRPr="000C45A0" w14:paraId="50A0918A" w14:textId="77777777" w:rsidTr="003B38F6">
        <w:trPr>
          <w:trHeight w:val="518"/>
        </w:trPr>
        <w:tc>
          <w:tcPr>
            <w:tcW w:w="1418" w:type="dxa"/>
            <w:vAlign w:val="center"/>
          </w:tcPr>
          <w:p w14:paraId="234564F7" w14:textId="48AF15F4" w:rsidR="00717A4C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268" w:type="dxa"/>
            <w:vAlign w:val="center"/>
          </w:tcPr>
          <w:p w14:paraId="383F2668" w14:textId="1D323B9E" w:rsidR="00717A4C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کردستانی </w:t>
            </w:r>
          </w:p>
        </w:tc>
        <w:tc>
          <w:tcPr>
            <w:tcW w:w="1134" w:type="dxa"/>
            <w:vAlign w:val="center"/>
          </w:tcPr>
          <w:p w14:paraId="69B132FA" w14:textId="499C4315" w:rsidR="00717A4C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160E953E" w14:textId="5FC068BE" w:rsidR="00717A4C" w:rsidRPr="000C45A0" w:rsidRDefault="001A71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276" w:type="dxa"/>
            <w:vAlign w:val="center"/>
          </w:tcPr>
          <w:p w14:paraId="5B18C7FA" w14:textId="36D67F70" w:rsidR="00717A4C" w:rsidRDefault="00717A4C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  <w:p w14:paraId="77FB201B" w14:textId="67A00609" w:rsidR="001A713F" w:rsidRPr="000C45A0" w:rsidRDefault="001A713F" w:rsidP="001A713F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709" w:type="dxa"/>
            <w:vAlign w:val="center"/>
          </w:tcPr>
          <w:p w14:paraId="780BA87C" w14:textId="52E0D1C5" w:rsidR="00717A4C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724BA6D6" w14:textId="2436517C" w:rsidR="00717A4C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5B4C6171" w14:textId="13030B77" w:rsidR="00717A4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1C431614" w14:textId="7881DC83" w:rsidR="00717A4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54B2B191" w14:textId="03FC9BD9" w:rsidR="00717A4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1810180</w:t>
            </w:r>
          </w:p>
        </w:tc>
        <w:tc>
          <w:tcPr>
            <w:tcW w:w="3091" w:type="dxa"/>
            <w:vAlign w:val="center"/>
          </w:tcPr>
          <w:p w14:paraId="6652D945" w14:textId="65A12348" w:rsidR="00717A4C" w:rsidRPr="000C45A0" w:rsidRDefault="008021A8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ترمیم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="00EA0E6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1</w:t>
            </w:r>
          </w:p>
        </w:tc>
        <w:tc>
          <w:tcPr>
            <w:tcW w:w="533" w:type="dxa"/>
            <w:vAlign w:val="center"/>
          </w:tcPr>
          <w:p w14:paraId="136624DB" w14:textId="53AB70CC" w:rsidR="00717A4C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48B7" w:rsidRPr="000C45A0" w14:paraId="33AFE97E" w14:textId="77777777" w:rsidTr="003B38F6">
        <w:trPr>
          <w:trHeight w:val="518"/>
        </w:trPr>
        <w:tc>
          <w:tcPr>
            <w:tcW w:w="1418" w:type="dxa"/>
            <w:vAlign w:val="center"/>
          </w:tcPr>
          <w:p w14:paraId="3AFC4CE0" w14:textId="294FE5B5" w:rsidR="00717A4C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268" w:type="dxa"/>
            <w:vAlign w:val="center"/>
          </w:tcPr>
          <w:p w14:paraId="257AEC80" w14:textId="66E487BE" w:rsidR="00717A4C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صالحین</w:t>
            </w:r>
          </w:p>
        </w:tc>
        <w:tc>
          <w:tcPr>
            <w:tcW w:w="1134" w:type="dxa"/>
            <w:vAlign w:val="center"/>
          </w:tcPr>
          <w:p w14:paraId="77CFBD25" w14:textId="0AC65965" w:rsidR="00717A4C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77981BB1" w14:textId="4E653C7A" w:rsidR="00717A4C" w:rsidRPr="000C45A0" w:rsidRDefault="00664F7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  <w:r w:rsidR="00042EA3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-1</w:t>
            </w: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216B3AD5" w14:textId="2E788E69" w:rsidR="00717A4C" w:rsidRPr="000C45A0" w:rsidRDefault="00664F7C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</w:t>
            </w:r>
            <w:r w:rsidR="00042EA3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09" w:type="dxa"/>
            <w:vAlign w:val="center"/>
          </w:tcPr>
          <w:p w14:paraId="29BCB5A7" w14:textId="40F2F1DD" w:rsidR="00717A4C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47918AF4" w14:textId="15DC5699" w:rsidR="00717A4C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58C90D4" w14:textId="76DB7E56" w:rsidR="00717A4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6C9CD4DA" w14:textId="6E8CDF15" w:rsidR="00717A4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579EA61B" w14:textId="423DE62A" w:rsidR="00717A4C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1810268</w:t>
            </w:r>
          </w:p>
        </w:tc>
        <w:tc>
          <w:tcPr>
            <w:tcW w:w="3091" w:type="dxa"/>
            <w:vAlign w:val="center"/>
          </w:tcPr>
          <w:p w14:paraId="7C573DD6" w14:textId="3E7DCE7B" w:rsidR="00717A4C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بیماری های سیستمیک 2</w:t>
            </w:r>
          </w:p>
        </w:tc>
        <w:tc>
          <w:tcPr>
            <w:tcW w:w="533" w:type="dxa"/>
            <w:vAlign w:val="center"/>
          </w:tcPr>
          <w:p w14:paraId="39EC2764" w14:textId="731322D7" w:rsidR="00717A4C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48B7" w:rsidRPr="000C45A0" w14:paraId="2A7833FB" w14:textId="77777777" w:rsidTr="003B38F6">
        <w:trPr>
          <w:trHeight w:val="465"/>
        </w:trPr>
        <w:tc>
          <w:tcPr>
            <w:tcW w:w="1418" w:type="dxa"/>
            <w:vAlign w:val="center"/>
          </w:tcPr>
          <w:p w14:paraId="7E9D4928" w14:textId="0F2F8853" w:rsidR="003D5198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2268" w:type="dxa"/>
            <w:vAlign w:val="center"/>
          </w:tcPr>
          <w:p w14:paraId="730C812F" w14:textId="053C001A" w:rsidR="003D5198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صالحین</w:t>
            </w:r>
          </w:p>
        </w:tc>
        <w:tc>
          <w:tcPr>
            <w:tcW w:w="1134" w:type="dxa"/>
            <w:vAlign w:val="center"/>
          </w:tcPr>
          <w:p w14:paraId="41C4D971" w14:textId="76602638" w:rsidR="003D5198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37D69726" w14:textId="11452060" w:rsidR="003D5198" w:rsidRPr="000C45A0" w:rsidRDefault="00042EA3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1276" w:type="dxa"/>
            <w:vAlign w:val="center"/>
          </w:tcPr>
          <w:p w14:paraId="746CAEE8" w14:textId="7AB139C9" w:rsidR="003D5198" w:rsidRDefault="00042EA3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3E715124" w14:textId="7C02BFC3" w:rsidR="008E78EB" w:rsidRPr="000C45A0" w:rsidRDefault="008E78EB" w:rsidP="008E78EB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709" w:type="dxa"/>
            <w:vAlign w:val="center"/>
          </w:tcPr>
          <w:p w14:paraId="1C429EBB" w14:textId="796E9534" w:rsidR="003D5198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42D03ECE" w14:textId="5D8AAC97" w:rsidR="003D5198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A063AA1" w14:textId="433593A9" w:rsidR="003D5198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C040B80" w14:textId="7F179B20" w:rsidR="003D5198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723A259B" w14:textId="426689E6" w:rsidR="003D5198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1810200</w:t>
            </w:r>
          </w:p>
        </w:tc>
        <w:tc>
          <w:tcPr>
            <w:tcW w:w="3091" w:type="dxa"/>
            <w:vAlign w:val="center"/>
          </w:tcPr>
          <w:p w14:paraId="3BC1B21B" w14:textId="05D94178" w:rsidR="003D5198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رادیو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لوژی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2</w:t>
            </w:r>
          </w:p>
        </w:tc>
        <w:tc>
          <w:tcPr>
            <w:tcW w:w="533" w:type="dxa"/>
            <w:vAlign w:val="center"/>
          </w:tcPr>
          <w:p w14:paraId="10DA86F6" w14:textId="402C7F0D" w:rsidR="003D5198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48B7" w:rsidRPr="000C45A0" w14:paraId="6F602DC6" w14:textId="77777777" w:rsidTr="003B38F6">
        <w:trPr>
          <w:trHeight w:val="377"/>
        </w:trPr>
        <w:tc>
          <w:tcPr>
            <w:tcW w:w="1418" w:type="dxa"/>
            <w:vAlign w:val="center"/>
          </w:tcPr>
          <w:p w14:paraId="606EE8E4" w14:textId="2DAB3419" w:rsidR="003D5198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268" w:type="dxa"/>
            <w:vAlign w:val="center"/>
          </w:tcPr>
          <w:p w14:paraId="19E96253" w14:textId="135F2196" w:rsidR="003D5198" w:rsidRPr="000C45A0" w:rsidRDefault="0046210E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1134" w:type="dxa"/>
            <w:vAlign w:val="center"/>
          </w:tcPr>
          <w:p w14:paraId="296DC86B" w14:textId="61A72AD4" w:rsidR="003D5198" w:rsidRPr="000C45A0" w:rsidRDefault="009419CC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73AE8889" w14:textId="28512368" w:rsidR="003D5198" w:rsidRPr="000C45A0" w:rsidRDefault="008E78EB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6" w:type="dxa"/>
            <w:vAlign w:val="center"/>
          </w:tcPr>
          <w:p w14:paraId="120AB8BB" w14:textId="1083A3D7" w:rsidR="008E78EB" w:rsidRDefault="008E78EB" w:rsidP="008E78EB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09B8DD8B" w14:textId="4C2A718E" w:rsidR="003D5198" w:rsidRPr="000C45A0" w:rsidRDefault="008E78EB" w:rsidP="008E78EB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709" w:type="dxa"/>
            <w:vAlign w:val="center"/>
          </w:tcPr>
          <w:p w14:paraId="1417D505" w14:textId="2F6E9CA3" w:rsidR="003D5198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7153EB25" w14:textId="2C0C06BB" w:rsidR="003D5198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3B70CB79" w14:textId="225EF1CA" w:rsidR="003D5198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13AC37C" w14:textId="71949F23" w:rsidR="003D5198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766A66C7" w14:textId="70B44740" w:rsidR="003D5198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1810211</w:t>
            </w:r>
          </w:p>
        </w:tc>
        <w:tc>
          <w:tcPr>
            <w:tcW w:w="3091" w:type="dxa"/>
            <w:vAlign w:val="center"/>
          </w:tcPr>
          <w:p w14:paraId="6AF5CE83" w14:textId="7C736771" w:rsidR="003D5198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 اجتماعی عملی 1</w:t>
            </w:r>
          </w:p>
        </w:tc>
        <w:tc>
          <w:tcPr>
            <w:tcW w:w="533" w:type="dxa"/>
            <w:vAlign w:val="center"/>
          </w:tcPr>
          <w:p w14:paraId="730058EB" w14:textId="0612F3C3" w:rsidR="003D5198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348B7" w:rsidRPr="000C45A0" w14:paraId="73DC394A" w14:textId="77777777" w:rsidTr="003B38F6">
        <w:trPr>
          <w:trHeight w:val="650"/>
        </w:trPr>
        <w:tc>
          <w:tcPr>
            <w:tcW w:w="1418" w:type="dxa"/>
            <w:vAlign w:val="center"/>
          </w:tcPr>
          <w:p w14:paraId="57C8EF40" w14:textId="3B6BE71A" w:rsidR="00525049" w:rsidRPr="000C45A0" w:rsidRDefault="00AE1E2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268" w:type="dxa"/>
            <w:vAlign w:val="center"/>
          </w:tcPr>
          <w:p w14:paraId="528F60DC" w14:textId="4F5D017F" w:rsidR="00525049" w:rsidRPr="000C45A0" w:rsidRDefault="00AE1E2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بصیر</w:t>
            </w:r>
          </w:p>
        </w:tc>
        <w:tc>
          <w:tcPr>
            <w:tcW w:w="1134" w:type="dxa"/>
            <w:vAlign w:val="center"/>
          </w:tcPr>
          <w:p w14:paraId="6183C65D" w14:textId="65B4AA5F" w:rsidR="00525049" w:rsidRPr="000C45A0" w:rsidRDefault="000E2123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فانتوم بالا</w:t>
            </w:r>
          </w:p>
        </w:tc>
        <w:tc>
          <w:tcPr>
            <w:tcW w:w="1134" w:type="dxa"/>
            <w:vAlign w:val="center"/>
          </w:tcPr>
          <w:p w14:paraId="0598D5EA" w14:textId="03CA58C9" w:rsidR="00525049" w:rsidRPr="000C45A0" w:rsidRDefault="000E2123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276" w:type="dxa"/>
            <w:vAlign w:val="center"/>
          </w:tcPr>
          <w:p w14:paraId="3D07DCD9" w14:textId="2219373E" w:rsidR="00525049" w:rsidRDefault="000E2123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3A053E5F" w14:textId="3C69054A" w:rsidR="000E2123" w:rsidRPr="000C45A0" w:rsidRDefault="000E2123" w:rsidP="000E2123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709" w:type="dxa"/>
            <w:vAlign w:val="center"/>
          </w:tcPr>
          <w:p w14:paraId="763699CD" w14:textId="417BF347" w:rsidR="00525049" w:rsidRPr="000C45A0" w:rsidRDefault="0054163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27B73EC4" w14:textId="646B00A9" w:rsidR="00525049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3BEFB142" w14:textId="78052D3B" w:rsidR="00525049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756FF276" w14:textId="2A0AB4E2" w:rsidR="00525049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62B58FA0" w14:textId="6D945DA4" w:rsidR="00525049" w:rsidRPr="000C45A0" w:rsidRDefault="0046210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1810271</w:t>
            </w:r>
          </w:p>
        </w:tc>
        <w:tc>
          <w:tcPr>
            <w:tcW w:w="3091" w:type="dxa"/>
            <w:vAlign w:val="center"/>
          </w:tcPr>
          <w:p w14:paraId="6A53E994" w14:textId="710F3730" w:rsidR="00525049" w:rsidRPr="000C45A0" w:rsidRDefault="00EA0E6D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مبانی پروتز های پارسیل</w:t>
            </w:r>
          </w:p>
        </w:tc>
        <w:tc>
          <w:tcPr>
            <w:tcW w:w="533" w:type="dxa"/>
            <w:vAlign w:val="center"/>
          </w:tcPr>
          <w:p w14:paraId="3034C7A8" w14:textId="41671ED0" w:rsidR="00525049" w:rsidRPr="000C45A0" w:rsidRDefault="0053775E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48B7" w:rsidRPr="000C45A0" w14:paraId="69DCA680" w14:textId="77777777" w:rsidTr="003B38F6">
        <w:trPr>
          <w:trHeight w:val="483"/>
        </w:trPr>
        <w:tc>
          <w:tcPr>
            <w:tcW w:w="1418" w:type="dxa"/>
            <w:vAlign w:val="center"/>
          </w:tcPr>
          <w:p w14:paraId="628ED41A" w14:textId="70DB3F20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268" w:type="dxa"/>
            <w:vAlign w:val="center"/>
          </w:tcPr>
          <w:p w14:paraId="1C6BCBFA" w14:textId="1E1DFA6D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محمدی</w:t>
            </w:r>
          </w:p>
        </w:tc>
        <w:tc>
          <w:tcPr>
            <w:tcW w:w="1134" w:type="dxa"/>
            <w:vAlign w:val="center"/>
          </w:tcPr>
          <w:p w14:paraId="6E7D0A30" w14:textId="3C46098C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فانتوم پایین</w:t>
            </w:r>
          </w:p>
        </w:tc>
        <w:tc>
          <w:tcPr>
            <w:tcW w:w="1134" w:type="dxa"/>
            <w:vAlign w:val="center"/>
          </w:tcPr>
          <w:p w14:paraId="4DFCC182" w14:textId="3918EF2D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276" w:type="dxa"/>
            <w:vAlign w:val="center"/>
          </w:tcPr>
          <w:p w14:paraId="0C9C6D96" w14:textId="23FCB177" w:rsidR="00B45C06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74986B9E" w14:textId="3030E3F2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شنبه </w:t>
            </w:r>
            <w:r w:rsidR="008021A8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709" w:type="dxa"/>
            <w:vAlign w:val="center"/>
          </w:tcPr>
          <w:p w14:paraId="166592F9" w14:textId="4B30D15F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51C416A0" w14:textId="79CF321E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709" w:type="dxa"/>
            <w:vAlign w:val="center"/>
          </w:tcPr>
          <w:p w14:paraId="6AA4CC7E" w14:textId="5217BD96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9" w:type="dxa"/>
            <w:vAlign w:val="center"/>
          </w:tcPr>
          <w:p w14:paraId="4F45EBD8" w14:textId="1AA277A5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487590CA" w14:textId="074857BF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1810133</w:t>
            </w:r>
          </w:p>
        </w:tc>
        <w:tc>
          <w:tcPr>
            <w:tcW w:w="3091" w:type="dxa"/>
            <w:vAlign w:val="center"/>
          </w:tcPr>
          <w:p w14:paraId="61406E9F" w14:textId="0A09F626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مبانی اندو </w:t>
            </w:r>
            <w:r w:rsidR="008021A8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3" w:type="dxa"/>
            <w:vAlign w:val="center"/>
          </w:tcPr>
          <w:p w14:paraId="7FE0B069" w14:textId="615BEFEC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348B7" w:rsidRPr="000C45A0" w14:paraId="75FA3695" w14:textId="77777777" w:rsidTr="003B38F6">
        <w:trPr>
          <w:trHeight w:val="456"/>
        </w:trPr>
        <w:tc>
          <w:tcPr>
            <w:tcW w:w="1418" w:type="dxa"/>
            <w:vAlign w:val="center"/>
          </w:tcPr>
          <w:p w14:paraId="50EC6E2A" w14:textId="12475433" w:rsidR="00B45C06" w:rsidRPr="000C45A0" w:rsidRDefault="004A2A3E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29/10/1403</w:t>
            </w:r>
          </w:p>
        </w:tc>
        <w:tc>
          <w:tcPr>
            <w:tcW w:w="2268" w:type="dxa"/>
            <w:vAlign w:val="center"/>
          </w:tcPr>
          <w:p w14:paraId="194B3028" w14:textId="3AA9B219" w:rsidR="00B45C06" w:rsidRPr="000C45A0" w:rsidRDefault="004A50B7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ندری</w:t>
            </w:r>
          </w:p>
        </w:tc>
        <w:tc>
          <w:tcPr>
            <w:tcW w:w="1134" w:type="dxa"/>
            <w:vAlign w:val="center"/>
          </w:tcPr>
          <w:p w14:paraId="74831B69" w14:textId="192C8EC4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64BF83C7" w14:textId="484B9E3E" w:rsidR="00B45C06" w:rsidRPr="000C45A0" w:rsidRDefault="004A50B7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276" w:type="dxa"/>
            <w:vAlign w:val="center"/>
          </w:tcPr>
          <w:p w14:paraId="56741C39" w14:textId="03A674A6" w:rsidR="00B45C06" w:rsidRDefault="004A50B7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8348B7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222F5438" w14:textId="23D5A86C" w:rsidR="004A50B7" w:rsidRPr="000C45A0" w:rsidRDefault="004A50B7" w:rsidP="004A50B7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8348B7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709" w:type="dxa"/>
            <w:vAlign w:val="center"/>
          </w:tcPr>
          <w:p w14:paraId="0CBEA38A" w14:textId="79EADB7B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0894ABA5" w14:textId="1CC2A462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A89897F" w14:textId="2ADCF68A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196C9B97" w14:textId="29CA6167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7699AA26" w14:textId="71313CE5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1810120</w:t>
            </w:r>
          </w:p>
        </w:tc>
        <w:tc>
          <w:tcPr>
            <w:tcW w:w="3091" w:type="dxa"/>
            <w:vAlign w:val="center"/>
          </w:tcPr>
          <w:p w14:paraId="002159C9" w14:textId="7343E39C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آسیب</w:t>
            </w:r>
            <w:r w:rsidR="008348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شناسی 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1</w:t>
            </w:r>
          </w:p>
        </w:tc>
        <w:tc>
          <w:tcPr>
            <w:tcW w:w="533" w:type="dxa"/>
            <w:vAlign w:val="center"/>
          </w:tcPr>
          <w:p w14:paraId="1A7E2FBD" w14:textId="48AB75F5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348B7" w:rsidRPr="000C45A0" w14:paraId="70F5D1A0" w14:textId="77777777" w:rsidTr="003B38F6">
        <w:trPr>
          <w:trHeight w:val="448"/>
        </w:trPr>
        <w:tc>
          <w:tcPr>
            <w:tcW w:w="1418" w:type="dxa"/>
            <w:vAlign w:val="center"/>
          </w:tcPr>
          <w:p w14:paraId="1B0CE0EF" w14:textId="084FA936" w:rsidR="00B45C06" w:rsidRPr="000C45A0" w:rsidRDefault="00B5141A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268" w:type="dxa"/>
            <w:vAlign w:val="center"/>
          </w:tcPr>
          <w:p w14:paraId="581DDE9B" w14:textId="050138F0" w:rsidR="00B45C06" w:rsidRPr="000C45A0" w:rsidRDefault="00B5141A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1134" w:type="dxa"/>
            <w:vAlign w:val="center"/>
          </w:tcPr>
          <w:p w14:paraId="0CF1B97A" w14:textId="5D6DC4C7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306536A4" w14:textId="3CEC7675" w:rsidR="00B45C06" w:rsidRPr="000C45A0" w:rsidRDefault="00B5141A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276" w:type="dxa"/>
            <w:vAlign w:val="center"/>
          </w:tcPr>
          <w:p w14:paraId="35EE09B2" w14:textId="59B4DE9F" w:rsidR="00B45C06" w:rsidRPr="000C45A0" w:rsidRDefault="00B5141A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09" w:type="dxa"/>
            <w:vAlign w:val="center"/>
          </w:tcPr>
          <w:p w14:paraId="07F6BC85" w14:textId="1E5109D6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FAAFF67" w14:textId="41F2E53C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E14D806" w14:textId="72290443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00B05492" w14:textId="7F407320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07A91838" w14:textId="52146AF3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1810206</w:t>
            </w:r>
          </w:p>
        </w:tc>
        <w:tc>
          <w:tcPr>
            <w:tcW w:w="3091" w:type="dxa"/>
            <w:vAlign w:val="center"/>
          </w:tcPr>
          <w:p w14:paraId="7D12D224" w14:textId="15F54074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زبان تخصصی 3</w:t>
            </w:r>
          </w:p>
        </w:tc>
        <w:tc>
          <w:tcPr>
            <w:tcW w:w="533" w:type="dxa"/>
            <w:vAlign w:val="center"/>
          </w:tcPr>
          <w:p w14:paraId="5614A474" w14:textId="477732AA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348B7" w:rsidRPr="000C45A0" w14:paraId="7AA42DD5" w14:textId="77777777" w:rsidTr="003B38F6">
        <w:trPr>
          <w:trHeight w:val="342"/>
        </w:trPr>
        <w:tc>
          <w:tcPr>
            <w:tcW w:w="1418" w:type="dxa"/>
            <w:vAlign w:val="center"/>
          </w:tcPr>
          <w:p w14:paraId="2177DF03" w14:textId="018208FE" w:rsidR="00B45C06" w:rsidRPr="000C45A0" w:rsidRDefault="00B5141A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2268" w:type="dxa"/>
            <w:vAlign w:val="center"/>
          </w:tcPr>
          <w:p w14:paraId="0EB3418C" w14:textId="1B4F33A2" w:rsidR="00B45C06" w:rsidRPr="000C45A0" w:rsidRDefault="00B5141A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vAlign w:val="center"/>
          </w:tcPr>
          <w:p w14:paraId="0DE647F7" w14:textId="5722DC62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566399BC" w14:textId="78D08576" w:rsidR="00B45C06" w:rsidRPr="000C45A0" w:rsidRDefault="00B5141A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1276" w:type="dxa"/>
            <w:vAlign w:val="center"/>
          </w:tcPr>
          <w:p w14:paraId="460D9451" w14:textId="0BD70C22" w:rsidR="00B45C06" w:rsidRPr="000C45A0" w:rsidRDefault="00B5141A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09" w:type="dxa"/>
            <w:vAlign w:val="center"/>
          </w:tcPr>
          <w:p w14:paraId="11FFCB29" w14:textId="7BD84A1A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D218E4E" w14:textId="25F324D2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B5D18D5" w14:textId="2A95752E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D8E7CB2" w14:textId="6268C830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4E527FEC" w14:textId="64ADF9A7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1810172</w:t>
            </w:r>
          </w:p>
        </w:tc>
        <w:tc>
          <w:tcPr>
            <w:tcW w:w="3091" w:type="dxa"/>
            <w:vAlign w:val="center"/>
          </w:tcPr>
          <w:p w14:paraId="4E02509B" w14:textId="0E486F36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جراحی</w:t>
            </w:r>
            <w:r w:rsidR="008348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</w:t>
            </w:r>
            <w:r w:rsidR="00F318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3" w:type="dxa"/>
            <w:vAlign w:val="center"/>
          </w:tcPr>
          <w:p w14:paraId="49DB3C46" w14:textId="0097AAA8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348B7" w:rsidRPr="000C45A0" w14:paraId="3B3AE2CD" w14:textId="77777777" w:rsidTr="003B38F6">
        <w:trPr>
          <w:trHeight w:val="412"/>
        </w:trPr>
        <w:tc>
          <w:tcPr>
            <w:tcW w:w="1418" w:type="dxa"/>
            <w:vAlign w:val="center"/>
          </w:tcPr>
          <w:p w14:paraId="077F2D82" w14:textId="1B78C585" w:rsidR="00B45C06" w:rsidRPr="000C45A0" w:rsidRDefault="009B18F8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2268" w:type="dxa"/>
            <w:vAlign w:val="center"/>
          </w:tcPr>
          <w:p w14:paraId="350181B6" w14:textId="7EB3B725" w:rsidR="00B45C06" w:rsidRPr="000C45A0" w:rsidRDefault="009B18F8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زارع</w:t>
            </w:r>
          </w:p>
        </w:tc>
        <w:tc>
          <w:tcPr>
            <w:tcW w:w="1134" w:type="dxa"/>
            <w:vAlign w:val="center"/>
          </w:tcPr>
          <w:p w14:paraId="15D9E069" w14:textId="6F6D907D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6282E5F2" w14:textId="356DA75B" w:rsidR="00B45C06" w:rsidRPr="000C45A0" w:rsidRDefault="009B18F8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13-16</w:t>
            </w:r>
          </w:p>
        </w:tc>
        <w:tc>
          <w:tcPr>
            <w:tcW w:w="1276" w:type="dxa"/>
            <w:vAlign w:val="center"/>
          </w:tcPr>
          <w:p w14:paraId="52BC71E5" w14:textId="033EA57F" w:rsidR="00B45C06" w:rsidRPr="000C45A0" w:rsidRDefault="009B18F8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09" w:type="dxa"/>
            <w:vAlign w:val="center"/>
          </w:tcPr>
          <w:p w14:paraId="226A3722" w14:textId="42BD1C7C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5FD1DE21" w14:textId="339FC207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11437C78" w14:textId="12E366AE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50AD152" w14:textId="474CAA28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6B0D2CCC" w14:textId="093094CB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181020</w:t>
            </w:r>
            <w:r w:rsidR="00F318DD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91" w:type="dxa"/>
            <w:vAlign w:val="center"/>
          </w:tcPr>
          <w:p w14:paraId="737C9188" w14:textId="1A1C3310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روش تحقیق </w:t>
            </w:r>
            <w:r w:rsidR="00F318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3" w:type="dxa"/>
            <w:vAlign w:val="center"/>
          </w:tcPr>
          <w:p w14:paraId="0CE7FF54" w14:textId="4B136C00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348B7" w:rsidRPr="000C45A0" w14:paraId="74798CF7" w14:textId="77777777" w:rsidTr="003B38F6">
        <w:trPr>
          <w:trHeight w:val="412"/>
        </w:trPr>
        <w:tc>
          <w:tcPr>
            <w:tcW w:w="1418" w:type="dxa"/>
            <w:vAlign w:val="center"/>
          </w:tcPr>
          <w:p w14:paraId="268EF5D0" w14:textId="1454A2F6" w:rsidR="00B45C06" w:rsidRPr="000C45A0" w:rsidRDefault="009B18F8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268" w:type="dxa"/>
            <w:vAlign w:val="center"/>
          </w:tcPr>
          <w:p w14:paraId="5578F671" w14:textId="28340B35" w:rsidR="00B45C06" w:rsidRPr="000C45A0" w:rsidRDefault="009B18F8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مومنی</w:t>
            </w:r>
          </w:p>
        </w:tc>
        <w:tc>
          <w:tcPr>
            <w:tcW w:w="1134" w:type="dxa"/>
            <w:vAlign w:val="center"/>
          </w:tcPr>
          <w:p w14:paraId="1C932AA4" w14:textId="594CF309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54D78408" w14:textId="15EC47E3" w:rsidR="00B45C06" w:rsidRPr="000C45A0" w:rsidRDefault="009B18F8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9-10</w:t>
            </w:r>
          </w:p>
        </w:tc>
        <w:tc>
          <w:tcPr>
            <w:tcW w:w="1276" w:type="dxa"/>
            <w:vAlign w:val="center"/>
          </w:tcPr>
          <w:p w14:paraId="6AF1186C" w14:textId="10D7E27B" w:rsidR="00B45C06" w:rsidRPr="000C45A0" w:rsidRDefault="009B18F8" w:rsidP="00B45C06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09" w:type="dxa"/>
            <w:vAlign w:val="center"/>
          </w:tcPr>
          <w:p w14:paraId="3E42C831" w14:textId="0ABC52A3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2306DB71" w14:textId="38E6D669" w:rsidR="00B45C06" w:rsidRPr="000C45A0" w:rsidRDefault="0054163F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591D3725" w14:textId="6BFA926B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50D97004" w14:textId="28DF12DD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34" w:type="dxa"/>
            <w:vAlign w:val="center"/>
          </w:tcPr>
          <w:p w14:paraId="40AB20AC" w14:textId="5FBCE46F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1810143</w:t>
            </w:r>
          </w:p>
        </w:tc>
        <w:tc>
          <w:tcPr>
            <w:tcW w:w="3091" w:type="dxa"/>
            <w:vAlign w:val="center"/>
          </w:tcPr>
          <w:p w14:paraId="00112A73" w14:textId="4C6A8510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بیماریهای روانی </w:t>
            </w:r>
          </w:p>
        </w:tc>
        <w:tc>
          <w:tcPr>
            <w:tcW w:w="533" w:type="dxa"/>
            <w:vAlign w:val="center"/>
          </w:tcPr>
          <w:p w14:paraId="2D962797" w14:textId="5FB28102" w:rsidR="00B45C06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B45C06" w:rsidRPr="000C45A0" w14:paraId="1A1791E2" w14:textId="77777777" w:rsidTr="003B38F6">
        <w:trPr>
          <w:trHeight w:val="354"/>
        </w:trPr>
        <w:tc>
          <w:tcPr>
            <w:tcW w:w="11199" w:type="dxa"/>
            <w:gridSpan w:val="10"/>
            <w:vAlign w:val="center"/>
          </w:tcPr>
          <w:p w14:paraId="5D1BAF88" w14:textId="278526BC" w:rsidR="00B45C06" w:rsidRPr="000C45A0" w:rsidRDefault="009B18F8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20واحد</w:t>
            </w:r>
          </w:p>
        </w:tc>
        <w:tc>
          <w:tcPr>
            <w:tcW w:w="3091" w:type="dxa"/>
            <w:vAlign w:val="center"/>
          </w:tcPr>
          <w:p w14:paraId="0A29E52D" w14:textId="77777777" w:rsidR="00B45C06" w:rsidRPr="000C45A0" w:rsidRDefault="00B45C06" w:rsidP="00B45C0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33" w:type="dxa"/>
            <w:vAlign w:val="center"/>
          </w:tcPr>
          <w:p w14:paraId="0449B0FD" w14:textId="5A7D20A2" w:rsidR="00B45C06" w:rsidRPr="000C45A0" w:rsidRDefault="00B45C06" w:rsidP="00B45C0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319422B3" w14:textId="26D8FD38" w:rsidR="00D31194" w:rsidRDefault="00352C11" w:rsidP="00E535EA">
      <w:pPr>
        <w:bidi/>
        <w:spacing w:after="0" w:line="240" w:lineRule="auto"/>
        <w:jc w:val="center"/>
        <w:rPr>
          <w:rFonts w:ascii="Akram" w:hAnsi="Akram" w:cs="B Mitra"/>
          <w:b/>
          <w:bCs/>
          <w:sz w:val="28"/>
          <w:szCs w:val="28"/>
          <w:rtl/>
          <w:lang w:bidi="fa-IR"/>
        </w:rPr>
      </w:pPr>
      <w:r w:rsidRPr="0053775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برنامه آموزشی دانشجویان ترم </w:t>
      </w:r>
      <w:r w:rsidR="00BE4D04"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نهم </w:t>
      </w:r>
      <w:r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دکتری عمومی دندانپزشکی نیمسال </w:t>
      </w:r>
      <w:r w:rsidR="00BE4D04"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اول </w:t>
      </w:r>
      <w:r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31194"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  :  </w:t>
      </w:r>
      <w:r w:rsidRPr="0053775E">
        <w:rPr>
          <w:rFonts w:cs="B Mitra" w:hint="cs"/>
          <w:b/>
          <w:bCs/>
          <w:sz w:val="28"/>
          <w:szCs w:val="28"/>
          <w:rtl/>
          <w:lang w:bidi="fa-IR"/>
        </w:rPr>
        <w:t xml:space="preserve"> سال تحصیلی</w:t>
      </w:r>
      <w:r w:rsidRPr="0053775E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</w:t>
      </w:r>
      <w:r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140</w:t>
      </w:r>
      <w:r w:rsidR="00E572B5"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</w:t>
      </w:r>
      <w:r w:rsidRPr="0053775E">
        <w:rPr>
          <w:rFonts w:ascii="Akram" w:hAnsi="Akram" w:cs="B Mitra"/>
          <w:b/>
          <w:bCs/>
          <w:sz w:val="28"/>
          <w:szCs w:val="28"/>
          <w:rtl/>
          <w:lang w:bidi="fa-IR"/>
        </w:rPr>
        <w:t xml:space="preserve"> -1</w:t>
      </w:r>
      <w:r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40</w:t>
      </w:r>
      <w:r w:rsidR="00D31194" w:rsidRPr="0053775E">
        <w:rPr>
          <w:rFonts w:ascii="Akram" w:hAnsi="Akram" w:cs="B Mitra" w:hint="cs"/>
          <w:b/>
          <w:bCs/>
          <w:sz w:val="28"/>
          <w:szCs w:val="28"/>
          <w:rtl/>
          <w:lang w:bidi="fa-IR"/>
        </w:rPr>
        <w:t>3</w:t>
      </w:r>
    </w:p>
    <w:p w14:paraId="61407376" w14:textId="77777777" w:rsidR="0053775E" w:rsidRPr="0053775E" w:rsidRDefault="0053775E" w:rsidP="0053775E">
      <w:pPr>
        <w:bidi/>
        <w:spacing w:after="0" w:line="240" w:lineRule="auto"/>
        <w:jc w:val="center"/>
        <w:rPr>
          <w:rFonts w:ascii="Akram" w:hAnsi="Akram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51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77"/>
        <w:gridCol w:w="3828"/>
        <w:gridCol w:w="850"/>
        <w:gridCol w:w="1134"/>
        <w:gridCol w:w="1134"/>
        <w:gridCol w:w="567"/>
        <w:gridCol w:w="709"/>
        <w:gridCol w:w="567"/>
        <w:gridCol w:w="567"/>
        <w:gridCol w:w="992"/>
        <w:gridCol w:w="2835"/>
        <w:gridCol w:w="560"/>
      </w:tblGrid>
      <w:tr w:rsidR="00E535EA" w:rsidRPr="000C45A0" w14:paraId="59C1667C" w14:textId="77777777" w:rsidTr="00E535EA">
        <w:trPr>
          <w:trHeight w:val="350"/>
        </w:trPr>
        <w:tc>
          <w:tcPr>
            <w:tcW w:w="1377" w:type="dxa"/>
            <w:vMerge w:val="restart"/>
            <w:shd w:val="clear" w:color="auto" w:fill="00B0F0"/>
            <w:vAlign w:val="center"/>
          </w:tcPr>
          <w:p w14:paraId="1B040BAA" w14:textId="14213E1C" w:rsidR="00D31194" w:rsidRPr="000C45A0" w:rsidRDefault="00396B3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3828" w:type="dxa"/>
            <w:vMerge w:val="restart"/>
            <w:shd w:val="clear" w:color="auto" w:fill="00B0F0"/>
            <w:vAlign w:val="center"/>
          </w:tcPr>
          <w:p w14:paraId="05403C0C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50" w:type="dxa"/>
            <w:vMerge w:val="restart"/>
            <w:shd w:val="clear" w:color="auto" w:fill="00B0F0"/>
            <w:vAlign w:val="center"/>
          </w:tcPr>
          <w:p w14:paraId="0C4C502F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66ACDAE9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00B0F0"/>
            <w:vAlign w:val="center"/>
          </w:tcPr>
          <w:p w14:paraId="1057138F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843" w:type="dxa"/>
            <w:gridSpan w:val="3"/>
            <w:shd w:val="clear" w:color="auto" w:fill="00B0F0"/>
            <w:vAlign w:val="center"/>
          </w:tcPr>
          <w:p w14:paraId="7796128A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shd w:val="clear" w:color="auto" w:fill="00B0F0"/>
            <w:vAlign w:val="center"/>
          </w:tcPr>
          <w:p w14:paraId="53521DCF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992" w:type="dxa"/>
            <w:vMerge w:val="restart"/>
            <w:shd w:val="clear" w:color="auto" w:fill="00B0F0"/>
            <w:vAlign w:val="center"/>
          </w:tcPr>
          <w:p w14:paraId="104E7AC6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835" w:type="dxa"/>
            <w:vMerge w:val="restart"/>
            <w:shd w:val="clear" w:color="auto" w:fill="00B0F0"/>
            <w:vAlign w:val="center"/>
          </w:tcPr>
          <w:p w14:paraId="2DC8B8FA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60" w:type="dxa"/>
            <w:vMerge w:val="restart"/>
            <w:shd w:val="clear" w:color="auto" w:fill="00B0F0"/>
            <w:vAlign w:val="center"/>
          </w:tcPr>
          <w:p w14:paraId="086D0765" w14:textId="17601298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E535EA" w:rsidRPr="000C45A0" w14:paraId="75AB1007" w14:textId="77777777" w:rsidTr="00E535EA">
        <w:trPr>
          <w:trHeight w:val="161"/>
        </w:trPr>
        <w:tc>
          <w:tcPr>
            <w:tcW w:w="1377" w:type="dxa"/>
            <w:vMerge/>
            <w:vAlign w:val="center"/>
          </w:tcPr>
          <w:p w14:paraId="6B85971C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vMerge/>
            <w:vAlign w:val="center"/>
          </w:tcPr>
          <w:p w14:paraId="7F02F4DE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F78F7D6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EC8AB14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0357EC0C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5F072A4D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709" w:type="dxa"/>
            <w:shd w:val="clear" w:color="auto" w:fill="00B0F0"/>
            <w:vAlign w:val="center"/>
          </w:tcPr>
          <w:p w14:paraId="30EEB0AD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FFCBB7B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67" w:type="dxa"/>
            <w:vMerge/>
            <w:vAlign w:val="center"/>
          </w:tcPr>
          <w:p w14:paraId="2DB14755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050A6611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14:paraId="7AFA5A03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60" w:type="dxa"/>
            <w:vMerge/>
            <w:vAlign w:val="center"/>
          </w:tcPr>
          <w:p w14:paraId="715C1C00" w14:textId="77777777" w:rsidR="00D31194" w:rsidRPr="000C45A0" w:rsidRDefault="00D31194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E535EA" w:rsidRPr="000C45A0" w14:paraId="7C36D370" w14:textId="77777777" w:rsidTr="00E535EA">
        <w:trPr>
          <w:trHeight w:val="557"/>
        </w:trPr>
        <w:tc>
          <w:tcPr>
            <w:tcW w:w="1377" w:type="dxa"/>
            <w:vAlign w:val="center"/>
          </w:tcPr>
          <w:p w14:paraId="3E92C944" w14:textId="040BC4B5" w:rsidR="00352C1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3828" w:type="dxa"/>
            <w:vAlign w:val="center"/>
          </w:tcPr>
          <w:p w14:paraId="45B2B881" w14:textId="64909BB8" w:rsidR="00352C1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عباسی</w:t>
            </w:r>
          </w:p>
        </w:tc>
        <w:tc>
          <w:tcPr>
            <w:tcW w:w="850" w:type="dxa"/>
            <w:vAlign w:val="center"/>
          </w:tcPr>
          <w:p w14:paraId="745CF3E4" w14:textId="0C089FBF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4613E1B8" w14:textId="6A66FD19" w:rsidR="00CB5BA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426A3F2B" w14:textId="77777777" w:rsidR="00DD1D74" w:rsidRDefault="00C167BF" w:rsidP="00DD1D74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0D0C73ED" w14:textId="381C2263" w:rsidR="00C167BF" w:rsidRPr="000C45A0" w:rsidRDefault="00DD1D74" w:rsidP="00DD1D74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567" w:type="dxa"/>
            <w:vAlign w:val="center"/>
          </w:tcPr>
          <w:p w14:paraId="31C81055" w14:textId="08D0E3CB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327606C" w14:textId="7F5CD482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8AAFD60" w14:textId="413AD381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2C74C87" w14:textId="7944C86A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42CFAC3D" w14:textId="14FF5A16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180136</w:t>
            </w:r>
          </w:p>
        </w:tc>
        <w:tc>
          <w:tcPr>
            <w:tcW w:w="2835" w:type="dxa"/>
            <w:vAlign w:val="center"/>
          </w:tcPr>
          <w:p w14:paraId="340F67CB" w14:textId="0A7F12E2" w:rsidR="00352C11" w:rsidRPr="000C45A0" w:rsidRDefault="001203C0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اندو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دانتیکس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1</w:t>
            </w:r>
          </w:p>
        </w:tc>
        <w:tc>
          <w:tcPr>
            <w:tcW w:w="560" w:type="dxa"/>
            <w:vAlign w:val="center"/>
          </w:tcPr>
          <w:p w14:paraId="4E0DA319" w14:textId="77777777" w:rsidR="00352C11" w:rsidRPr="000C45A0" w:rsidRDefault="001200DA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535EA" w:rsidRPr="000C45A0" w14:paraId="2871A314" w14:textId="77777777" w:rsidTr="00E535EA">
        <w:trPr>
          <w:trHeight w:val="350"/>
        </w:trPr>
        <w:tc>
          <w:tcPr>
            <w:tcW w:w="1377" w:type="dxa"/>
            <w:vAlign w:val="center"/>
          </w:tcPr>
          <w:p w14:paraId="5E5A7C54" w14:textId="129A36F3" w:rsidR="00352C1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3828" w:type="dxa"/>
            <w:vAlign w:val="center"/>
          </w:tcPr>
          <w:p w14:paraId="2039449D" w14:textId="51B564EE" w:rsidR="001C548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ضرونی-دکتر تقی تقی زاده-دکتر سلاح برزین</w:t>
            </w:r>
          </w:p>
        </w:tc>
        <w:tc>
          <w:tcPr>
            <w:tcW w:w="850" w:type="dxa"/>
            <w:vAlign w:val="center"/>
          </w:tcPr>
          <w:p w14:paraId="5009F69A" w14:textId="504B5496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4F1C483" w14:textId="77777777" w:rsidR="001C5481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  <w:p w14:paraId="0B2934ED" w14:textId="4B7E889A" w:rsidR="00C167BF" w:rsidRPr="000C45A0" w:rsidRDefault="00C167BF" w:rsidP="00C167BF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554D2E63" w14:textId="215464FB" w:rsidR="001C5481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4A4CA3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1D219880" w14:textId="3DB2A808" w:rsidR="00C167BF" w:rsidRPr="000C45A0" w:rsidRDefault="00C167BF" w:rsidP="00C167BF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  <w:r w:rsidR="004A4CA3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567" w:type="dxa"/>
            <w:vAlign w:val="center"/>
          </w:tcPr>
          <w:p w14:paraId="2CE4322E" w14:textId="6093FEA5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965D3B8" w14:textId="27518C8B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2781ED8" w14:textId="50BF93C0" w:rsidR="00352C1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35443EFA" w14:textId="75CCAEFF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1630D5FD" w14:textId="7F417DAE" w:rsidR="00352C1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1810194</w:t>
            </w:r>
          </w:p>
        </w:tc>
        <w:tc>
          <w:tcPr>
            <w:tcW w:w="2835" w:type="dxa"/>
            <w:vAlign w:val="center"/>
          </w:tcPr>
          <w:p w14:paraId="6A8E043A" w14:textId="286ABA82" w:rsidR="00352C11" w:rsidRPr="000C45A0" w:rsidRDefault="003E40DD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1203C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کودکان عملی 1</w:t>
            </w:r>
          </w:p>
        </w:tc>
        <w:tc>
          <w:tcPr>
            <w:tcW w:w="560" w:type="dxa"/>
            <w:vAlign w:val="center"/>
          </w:tcPr>
          <w:p w14:paraId="6545238C" w14:textId="77777777" w:rsidR="00352C11" w:rsidRPr="000C45A0" w:rsidRDefault="00352C11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535EA" w:rsidRPr="000C45A0" w14:paraId="462D9525" w14:textId="77777777" w:rsidTr="00E535EA">
        <w:trPr>
          <w:trHeight w:val="404"/>
        </w:trPr>
        <w:tc>
          <w:tcPr>
            <w:tcW w:w="1377" w:type="dxa"/>
            <w:vAlign w:val="center"/>
          </w:tcPr>
          <w:p w14:paraId="2A89FB5A" w14:textId="3160D813" w:rsidR="001635D1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3828" w:type="dxa"/>
            <w:vAlign w:val="center"/>
          </w:tcPr>
          <w:p w14:paraId="0A7C714F" w14:textId="48866A61" w:rsidR="001635D1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صالحین</w:t>
            </w:r>
          </w:p>
        </w:tc>
        <w:tc>
          <w:tcPr>
            <w:tcW w:w="850" w:type="dxa"/>
            <w:vAlign w:val="center"/>
          </w:tcPr>
          <w:p w14:paraId="63138D5C" w14:textId="758EC58E" w:rsidR="001635D1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B6876C7" w14:textId="77777777" w:rsidR="001635D1" w:rsidRDefault="005338D6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0022DBF7" w14:textId="6644DF8A" w:rsidR="005338D6" w:rsidRPr="000C45A0" w:rsidRDefault="005338D6" w:rsidP="005338D6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1A464806" w14:textId="66E0F955" w:rsidR="001635D1" w:rsidRDefault="005338D6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545D4887" w14:textId="7A2EF481" w:rsidR="005338D6" w:rsidRPr="000C45A0" w:rsidRDefault="005338D6" w:rsidP="005338D6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567" w:type="dxa"/>
            <w:vAlign w:val="center"/>
          </w:tcPr>
          <w:p w14:paraId="19B44CEC" w14:textId="2D0E6BAA" w:rsidR="001635D1" w:rsidRPr="000C45A0" w:rsidRDefault="005338D6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4F7AE7C" w14:textId="7E897A26" w:rsidR="001635D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CEDA018" w14:textId="2B8F21BF" w:rsidR="001635D1" w:rsidRPr="000C45A0" w:rsidRDefault="005338D6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63237269" w14:textId="03CDDC3B" w:rsidR="001635D1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1E9211A" w14:textId="23A4ABBA" w:rsidR="001635D1" w:rsidRPr="000C45A0" w:rsidRDefault="00C167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1810147</w:t>
            </w:r>
          </w:p>
        </w:tc>
        <w:tc>
          <w:tcPr>
            <w:tcW w:w="2835" w:type="dxa"/>
            <w:vAlign w:val="center"/>
          </w:tcPr>
          <w:p w14:paraId="47A7BF0E" w14:textId="04682E9B" w:rsidR="001635D1" w:rsidRPr="000C45A0" w:rsidRDefault="00C167BF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بیماریهای سیستمیک4</w:t>
            </w:r>
          </w:p>
        </w:tc>
        <w:tc>
          <w:tcPr>
            <w:tcW w:w="560" w:type="dxa"/>
            <w:vAlign w:val="center"/>
          </w:tcPr>
          <w:p w14:paraId="09596969" w14:textId="77777777" w:rsidR="001635D1" w:rsidRPr="000C45A0" w:rsidRDefault="001635D1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535EA" w:rsidRPr="000C45A0" w14:paraId="5FCD221B" w14:textId="77777777" w:rsidTr="00E535EA">
        <w:trPr>
          <w:trHeight w:val="350"/>
        </w:trPr>
        <w:tc>
          <w:tcPr>
            <w:tcW w:w="1377" w:type="dxa"/>
            <w:vAlign w:val="center"/>
          </w:tcPr>
          <w:p w14:paraId="5DBF8887" w14:textId="5AE8651B" w:rsidR="00FF6634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3828" w:type="dxa"/>
            <w:vAlign w:val="center"/>
          </w:tcPr>
          <w:p w14:paraId="5B508C20" w14:textId="571D92E4" w:rsidR="00FF6634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صالحین</w:t>
            </w:r>
          </w:p>
        </w:tc>
        <w:tc>
          <w:tcPr>
            <w:tcW w:w="850" w:type="dxa"/>
            <w:vAlign w:val="center"/>
          </w:tcPr>
          <w:p w14:paraId="3C1C8117" w14:textId="6FCADD2B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15F6BB6" w14:textId="77777777" w:rsidR="00FF6634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  <w:p w14:paraId="5733FCDA" w14:textId="7DE5B12C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7B09B4AB" w14:textId="70C6F597" w:rsidR="00FF6634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1CECAD02" w14:textId="7B6F1D60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567" w:type="dxa"/>
            <w:vAlign w:val="center"/>
          </w:tcPr>
          <w:p w14:paraId="3EB5E5A4" w14:textId="7BE4C32E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337A798" w14:textId="5D2BFF0F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92560A9" w14:textId="754AA779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9FA298E" w14:textId="423EA6CA" w:rsidR="00FF6634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D191795" w14:textId="3F6BC94B" w:rsidR="00FF6634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1810265</w:t>
            </w:r>
          </w:p>
        </w:tc>
        <w:tc>
          <w:tcPr>
            <w:tcW w:w="2835" w:type="dxa"/>
            <w:vAlign w:val="center"/>
          </w:tcPr>
          <w:p w14:paraId="76AA97A7" w14:textId="57AF00E5" w:rsidR="00FF6634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بیماریهای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2</w:t>
            </w:r>
          </w:p>
        </w:tc>
        <w:tc>
          <w:tcPr>
            <w:tcW w:w="560" w:type="dxa"/>
            <w:vAlign w:val="center"/>
          </w:tcPr>
          <w:p w14:paraId="0988CA7F" w14:textId="77777777" w:rsidR="00FF6634" w:rsidRPr="000C45A0" w:rsidRDefault="00FF6634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535EA" w:rsidRPr="000C45A0" w14:paraId="1C5CA403" w14:textId="77777777" w:rsidTr="00E535EA">
        <w:trPr>
          <w:trHeight w:val="449"/>
        </w:trPr>
        <w:tc>
          <w:tcPr>
            <w:tcW w:w="1377" w:type="dxa"/>
            <w:vAlign w:val="center"/>
          </w:tcPr>
          <w:p w14:paraId="5BA259F2" w14:textId="665B38BB" w:rsidR="0042671D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3828" w:type="dxa"/>
            <w:vAlign w:val="center"/>
          </w:tcPr>
          <w:p w14:paraId="7E9B43D4" w14:textId="64389C3E" w:rsidR="0042671D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دکنر نظری</w:t>
            </w:r>
          </w:p>
        </w:tc>
        <w:tc>
          <w:tcPr>
            <w:tcW w:w="850" w:type="dxa"/>
            <w:vAlign w:val="center"/>
          </w:tcPr>
          <w:p w14:paraId="25862104" w14:textId="299F5D6E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1B5DD1BA" w14:textId="77777777" w:rsidR="0042671D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  <w:p w14:paraId="065B65B8" w14:textId="782E7730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031BF134" w14:textId="41AFB225" w:rsidR="0042671D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46AE083C" w14:textId="71DF1C48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  <w:r w:rsidR="00DD1D74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567" w:type="dxa"/>
            <w:vAlign w:val="center"/>
          </w:tcPr>
          <w:p w14:paraId="1D7EC63B" w14:textId="7FFA2BC2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3879682" w14:textId="606AE5AE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3A5C13C" w14:textId="4C07C059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28F2E3A1" w14:textId="7CC1E4C4" w:rsidR="0042671D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0913603F" w14:textId="7F99C276" w:rsidR="0042671D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1810129</w:t>
            </w:r>
          </w:p>
        </w:tc>
        <w:tc>
          <w:tcPr>
            <w:tcW w:w="2835" w:type="dxa"/>
            <w:vAlign w:val="center"/>
          </w:tcPr>
          <w:p w14:paraId="476012AC" w14:textId="624E7D18" w:rsidR="0042671D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ارتو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2</w:t>
            </w:r>
          </w:p>
        </w:tc>
        <w:tc>
          <w:tcPr>
            <w:tcW w:w="560" w:type="dxa"/>
            <w:vAlign w:val="center"/>
          </w:tcPr>
          <w:p w14:paraId="4BB93CC1" w14:textId="77777777" w:rsidR="0042671D" w:rsidRPr="000C45A0" w:rsidRDefault="0042671D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535EA" w:rsidRPr="000C45A0" w14:paraId="414BB5C8" w14:textId="77777777" w:rsidTr="00E535EA">
        <w:trPr>
          <w:trHeight w:val="467"/>
        </w:trPr>
        <w:tc>
          <w:tcPr>
            <w:tcW w:w="1377" w:type="dxa"/>
            <w:vAlign w:val="center"/>
          </w:tcPr>
          <w:p w14:paraId="290CD026" w14:textId="3A01DC14" w:rsidR="00834ABF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3828" w:type="dxa"/>
            <w:vAlign w:val="center"/>
          </w:tcPr>
          <w:p w14:paraId="6B99F919" w14:textId="0F57C5DB" w:rsidR="00834ABF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بصیر</w:t>
            </w:r>
          </w:p>
        </w:tc>
        <w:tc>
          <w:tcPr>
            <w:tcW w:w="850" w:type="dxa"/>
            <w:vAlign w:val="center"/>
          </w:tcPr>
          <w:p w14:paraId="0CF6363C" w14:textId="36044908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C8B62E7" w14:textId="12111FF9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134" w:type="dxa"/>
            <w:vAlign w:val="center"/>
          </w:tcPr>
          <w:p w14:paraId="6A5E2037" w14:textId="315F24D5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67" w:type="dxa"/>
            <w:vAlign w:val="center"/>
          </w:tcPr>
          <w:p w14:paraId="3806D830" w14:textId="53968396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9A08D17" w14:textId="3184ED76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1F519B87" w14:textId="369948A7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8C83A60" w14:textId="509671D1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54742E6B" w14:textId="221E137E" w:rsidR="00834ABF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1810158</w:t>
            </w:r>
          </w:p>
        </w:tc>
        <w:tc>
          <w:tcPr>
            <w:tcW w:w="2835" w:type="dxa"/>
            <w:vAlign w:val="center"/>
          </w:tcPr>
          <w:p w14:paraId="0825ABE5" w14:textId="4097604A" w:rsidR="00834ABF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پیشرفته نظری 1</w:t>
            </w:r>
          </w:p>
        </w:tc>
        <w:tc>
          <w:tcPr>
            <w:tcW w:w="560" w:type="dxa"/>
            <w:vAlign w:val="center"/>
          </w:tcPr>
          <w:p w14:paraId="28402EAF" w14:textId="77777777" w:rsidR="00834ABF" w:rsidRPr="000C45A0" w:rsidRDefault="00834ABF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535EA" w:rsidRPr="000C45A0" w14:paraId="67A692C8" w14:textId="77777777" w:rsidTr="00E535EA">
        <w:trPr>
          <w:trHeight w:val="539"/>
        </w:trPr>
        <w:tc>
          <w:tcPr>
            <w:tcW w:w="1377" w:type="dxa"/>
            <w:vAlign w:val="center"/>
          </w:tcPr>
          <w:p w14:paraId="10899B11" w14:textId="50ECF10D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3828" w:type="dxa"/>
            <w:vAlign w:val="center"/>
          </w:tcPr>
          <w:p w14:paraId="0A0E93C0" w14:textId="68682A8C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نظری</w:t>
            </w:r>
          </w:p>
        </w:tc>
        <w:tc>
          <w:tcPr>
            <w:tcW w:w="850" w:type="dxa"/>
            <w:vAlign w:val="center"/>
          </w:tcPr>
          <w:p w14:paraId="6C46E58B" w14:textId="3AA391C0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76E0F98F" w14:textId="5E1DDC91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1134" w:type="dxa"/>
            <w:vAlign w:val="center"/>
          </w:tcPr>
          <w:p w14:paraId="2FD2CABA" w14:textId="7AF7104F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67" w:type="dxa"/>
            <w:vAlign w:val="center"/>
          </w:tcPr>
          <w:p w14:paraId="44B80B13" w14:textId="657F023E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38DB902" w14:textId="6CC89167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4EFF6B26" w14:textId="786C460E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37BE8073" w14:textId="47FB8F27" w:rsidR="004D6F97" w:rsidRPr="000C45A0" w:rsidRDefault="001203C0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225287FB" w14:textId="05F08D60" w:rsidR="004D6F97" w:rsidRPr="000C45A0" w:rsidRDefault="00613932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1810127</w:t>
            </w:r>
          </w:p>
        </w:tc>
        <w:tc>
          <w:tcPr>
            <w:tcW w:w="2835" w:type="dxa"/>
            <w:vAlign w:val="center"/>
          </w:tcPr>
          <w:p w14:paraId="5337779B" w14:textId="434FC7FB" w:rsidR="004D6F97" w:rsidRPr="000C45A0" w:rsidRDefault="00613932" w:rsidP="000C45A0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ارتو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3</w:t>
            </w:r>
          </w:p>
        </w:tc>
        <w:tc>
          <w:tcPr>
            <w:tcW w:w="560" w:type="dxa"/>
            <w:vAlign w:val="center"/>
          </w:tcPr>
          <w:p w14:paraId="11F463D5" w14:textId="77777777" w:rsidR="004D6F97" w:rsidRPr="000C45A0" w:rsidRDefault="004D6F97" w:rsidP="000C45A0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535EA" w:rsidRPr="000C45A0" w14:paraId="3FE1123B" w14:textId="77777777" w:rsidTr="00E535EA">
        <w:trPr>
          <w:trHeight w:val="134"/>
        </w:trPr>
        <w:tc>
          <w:tcPr>
            <w:tcW w:w="1377" w:type="dxa"/>
            <w:vAlign w:val="center"/>
          </w:tcPr>
          <w:p w14:paraId="7C59E988" w14:textId="7C10417D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3828" w:type="dxa"/>
            <w:vAlign w:val="center"/>
          </w:tcPr>
          <w:p w14:paraId="2060EF4F" w14:textId="0C3015FB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کردستانی</w:t>
            </w:r>
          </w:p>
        </w:tc>
        <w:tc>
          <w:tcPr>
            <w:tcW w:w="850" w:type="dxa"/>
            <w:vAlign w:val="center"/>
          </w:tcPr>
          <w:p w14:paraId="41C96890" w14:textId="6BF3717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6BD455C" w14:textId="4EB387BD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586B31E1" w14:textId="77777777" w:rsidR="00613932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14:paraId="061ACD97" w14:textId="236564E0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567" w:type="dxa"/>
            <w:vAlign w:val="center"/>
          </w:tcPr>
          <w:p w14:paraId="4D4DD44D" w14:textId="03DB9A94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DD65B86" w14:textId="64D574EC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381FD71" w14:textId="6864BF1F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0CE4C91F" w14:textId="786ABC85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40046169" w14:textId="31CF282A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1810183</w:t>
            </w:r>
          </w:p>
        </w:tc>
        <w:tc>
          <w:tcPr>
            <w:tcW w:w="2835" w:type="dxa"/>
            <w:vAlign w:val="center"/>
          </w:tcPr>
          <w:p w14:paraId="0319C700" w14:textId="2C212E19" w:rsidR="00613932" w:rsidRPr="000C45A0" w:rsidRDefault="003E40DD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613932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ترمیم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</w:t>
            </w:r>
            <w:r w:rsidR="00613932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2</w:t>
            </w:r>
          </w:p>
        </w:tc>
        <w:tc>
          <w:tcPr>
            <w:tcW w:w="560" w:type="dxa"/>
            <w:vAlign w:val="center"/>
          </w:tcPr>
          <w:p w14:paraId="0EF3F3EA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535EA" w:rsidRPr="000C45A0" w14:paraId="7E80AD87" w14:textId="77777777" w:rsidTr="00E535EA">
        <w:trPr>
          <w:trHeight w:val="359"/>
        </w:trPr>
        <w:tc>
          <w:tcPr>
            <w:tcW w:w="1377" w:type="dxa"/>
            <w:vAlign w:val="center"/>
          </w:tcPr>
          <w:p w14:paraId="38853115" w14:textId="1862EB5E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23/10/1403</w:t>
            </w:r>
          </w:p>
        </w:tc>
        <w:tc>
          <w:tcPr>
            <w:tcW w:w="3828" w:type="dxa"/>
            <w:vAlign w:val="center"/>
          </w:tcPr>
          <w:p w14:paraId="68B8CFB0" w14:textId="7CF4ECDC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بشیری</w:t>
            </w:r>
          </w:p>
        </w:tc>
        <w:tc>
          <w:tcPr>
            <w:tcW w:w="850" w:type="dxa"/>
            <w:vAlign w:val="center"/>
          </w:tcPr>
          <w:p w14:paraId="150483B5" w14:textId="06B66750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764072A9" w14:textId="30A00A4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13-19</w:t>
            </w:r>
          </w:p>
        </w:tc>
        <w:tc>
          <w:tcPr>
            <w:tcW w:w="1134" w:type="dxa"/>
            <w:vAlign w:val="center"/>
          </w:tcPr>
          <w:p w14:paraId="21569D3A" w14:textId="6B652049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vAlign w:val="center"/>
          </w:tcPr>
          <w:p w14:paraId="12DA865A" w14:textId="15C3CFB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6460DAB9" w14:textId="2C0F570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72B3D59A" w14:textId="744ABDFF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78167272" w14:textId="00AA9B2A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10318936" w14:textId="5B41385C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1810178</w:t>
            </w:r>
          </w:p>
        </w:tc>
        <w:tc>
          <w:tcPr>
            <w:tcW w:w="2835" w:type="dxa"/>
            <w:vAlign w:val="center"/>
          </w:tcPr>
          <w:p w14:paraId="57699197" w14:textId="760F977E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درد و دارو</w:t>
            </w:r>
          </w:p>
        </w:tc>
        <w:tc>
          <w:tcPr>
            <w:tcW w:w="560" w:type="dxa"/>
            <w:vAlign w:val="center"/>
          </w:tcPr>
          <w:p w14:paraId="080337CF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535EA" w:rsidRPr="000C45A0" w14:paraId="3D8CCE56" w14:textId="77777777" w:rsidTr="00E535EA">
        <w:trPr>
          <w:trHeight w:val="233"/>
        </w:trPr>
        <w:tc>
          <w:tcPr>
            <w:tcW w:w="1377" w:type="dxa"/>
            <w:vAlign w:val="center"/>
          </w:tcPr>
          <w:p w14:paraId="298E1020" w14:textId="3EDB0839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3828" w:type="dxa"/>
            <w:vAlign w:val="center"/>
          </w:tcPr>
          <w:p w14:paraId="4A0D6DAC" w14:textId="7D217438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ابراهیمی </w:t>
            </w:r>
          </w:p>
        </w:tc>
        <w:tc>
          <w:tcPr>
            <w:tcW w:w="850" w:type="dxa"/>
            <w:vAlign w:val="center"/>
          </w:tcPr>
          <w:p w14:paraId="0035355B" w14:textId="45C6470C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391B934A" w14:textId="77777777" w:rsidR="00613932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  <w:p w14:paraId="144C9DAE" w14:textId="07D30728" w:rsidR="00C2679B" w:rsidRPr="000C45A0" w:rsidRDefault="00C2679B" w:rsidP="00C2679B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134" w:type="dxa"/>
            <w:vAlign w:val="center"/>
          </w:tcPr>
          <w:p w14:paraId="2F7B7DA4" w14:textId="77777777" w:rsidR="00613932" w:rsidRDefault="003B5751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14:paraId="5A49E9D6" w14:textId="028805CD" w:rsidR="003B5751" w:rsidRPr="000C45A0" w:rsidRDefault="003B5751" w:rsidP="003B5751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67" w:type="dxa"/>
            <w:vAlign w:val="center"/>
          </w:tcPr>
          <w:p w14:paraId="609CA5D7" w14:textId="3121DD64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7493191F" w14:textId="11D7B20E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4A37A94E" w14:textId="1AD67A63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466F6AB" w14:textId="50741F0A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0D11D617" w14:textId="42B49975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1810175</w:t>
            </w:r>
          </w:p>
        </w:tc>
        <w:tc>
          <w:tcPr>
            <w:tcW w:w="2835" w:type="dxa"/>
            <w:vAlign w:val="center"/>
          </w:tcPr>
          <w:p w14:paraId="004EED47" w14:textId="5DB68296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جراحی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 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3</w:t>
            </w:r>
          </w:p>
        </w:tc>
        <w:tc>
          <w:tcPr>
            <w:tcW w:w="560" w:type="dxa"/>
            <w:vAlign w:val="center"/>
          </w:tcPr>
          <w:p w14:paraId="6EF163C1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535EA" w:rsidRPr="000C45A0" w14:paraId="4A75034B" w14:textId="77777777" w:rsidTr="00E535EA">
        <w:trPr>
          <w:trHeight w:val="557"/>
        </w:trPr>
        <w:tc>
          <w:tcPr>
            <w:tcW w:w="1377" w:type="dxa"/>
            <w:vAlign w:val="center"/>
          </w:tcPr>
          <w:p w14:paraId="5DD49EC5" w14:textId="61BFB795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3828" w:type="dxa"/>
            <w:vAlign w:val="center"/>
          </w:tcPr>
          <w:p w14:paraId="40DBCA20" w14:textId="45DF016A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850" w:type="dxa"/>
            <w:vAlign w:val="center"/>
          </w:tcPr>
          <w:p w14:paraId="4AE6104E" w14:textId="6BB6B411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823710C" w14:textId="77777777" w:rsidR="00613932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770C62A4" w14:textId="25273205" w:rsidR="00C2679B" w:rsidRPr="000C45A0" w:rsidRDefault="00C2679B" w:rsidP="00C2679B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134" w:type="dxa"/>
            <w:vAlign w:val="center"/>
          </w:tcPr>
          <w:p w14:paraId="44D22ADF" w14:textId="77777777" w:rsidR="00613932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14:paraId="31311368" w14:textId="2243F172" w:rsidR="00C2679B" w:rsidRPr="000C45A0" w:rsidRDefault="00C2679B" w:rsidP="00C2679B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vAlign w:val="center"/>
          </w:tcPr>
          <w:p w14:paraId="42C250ED" w14:textId="38665628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3A76D43" w14:textId="3CF905F5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39178306" w14:textId="64C6E2D6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60A554B" w14:textId="669B0976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5770F76" w14:textId="4BD7A5BB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1810164</w:t>
            </w:r>
          </w:p>
        </w:tc>
        <w:tc>
          <w:tcPr>
            <w:tcW w:w="2835" w:type="dxa"/>
            <w:vAlign w:val="center"/>
          </w:tcPr>
          <w:p w14:paraId="23990D51" w14:textId="7843BFA5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پریو 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2</w:t>
            </w:r>
          </w:p>
        </w:tc>
        <w:tc>
          <w:tcPr>
            <w:tcW w:w="560" w:type="dxa"/>
            <w:vAlign w:val="center"/>
          </w:tcPr>
          <w:p w14:paraId="41A0A209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535EA" w:rsidRPr="000C45A0" w14:paraId="025181E9" w14:textId="77777777" w:rsidTr="00E535EA">
        <w:trPr>
          <w:trHeight w:val="503"/>
        </w:trPr>
        <w:tc>
          <w:tcPr>
            <w:tcW w:w="1377" w:type="dxa"/>
            <w:vAlign w:val="center"/>
          </w:tcPr>
          <w:p w14:paraId="060C2DCA" w14:textId="31BAA73A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30/10/1403</w:t>
            </w:r>
          </w:p>
        </w:tc>
        <w:tc>
          <w:tcPr>
            <w:tcW w:w="3828" w:type="dxa"/>
            <w:vAlign w:val="center"/>
          </w:tcPr>
          <w:p w14:paraId="1C45542F" w14:textId="73BC8903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447A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احسان گراوند</w:t>
            </w:r>
          </w:p>
        </w:tc>
        <w:tc>
          <w:tcPr>
            <w:tcW w:w="850" w:type="dxa"/>
            <w:vAlign w:val="center"/>
          </w:tcPr>
          <w:p w14:paraId="2ABB5296" w14:textId="0883F46C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F5C1137" w14:textId="619E1477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134" w:type="dxa"/>
            <w:vAlign w:val="center"/>
          </w:tcPr>
          <w:p w14:paraId="3A0D6B2F" w14:textId="4494206E" w:rsidR="00613932" w:rsidRPr="000C45A0" w:rsidRDefault="004A4CA3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سه </w:t>
            </w:r>
            <w:r w:rsidR="00C2679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567" w:type="dxa"/>
            <w:vAlign w:val="center"/>
          </w:tcPr>
          <w:p w14:paraId="2FD5BBD3" w14:textId="04A6F345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359347A6" w14:textId="6B1E4E19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6E307568" w14:textId="366F6910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4150945" w14:textId="1CA63B8F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46118AE3" w14:textId="06323D3B" w:rsidR="00613932" w:rsidRPr="000C45A0" w:rsidRDefault="00C2679B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1810162</w:t>
            </w:r>
          </w:p>
        </w:tc>
        <w:tc>
          <w:tcPr>
            <w:tcW w:w="2835" w:type="dxa"/>
            <w:vAlign w:val="center"/>
          </w:tcPr>
          <w:p w14:paraId="2A09F2BE" w14:textId="39489198" w:rsidR="00613932" w:rsidRPr="000C45A0" w:rsidRDefault="00C2679B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پریو</w:t>
            </w:r>
            <w:r w:rsidR="003E40D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نظری 3</w:t>
            </w:r>
          </w:p>
        </w:tc>
        <w:tc>
          <w:tcPr>
            <w:tcW w:w="560" w:type="dxa"/>
            <w:vAlign w:val="center"/>
          </w:tcPr>
          <w:p w14:paraId="5AB2396A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535EA" w:rsidRPr="000C45A0" w14:paraId="1EAB12CF" w14:textId="77777777" w:rsidTr="00E535EA">
        <w:trPr>
          <w:trHeight w:val="362"/>
        </w:trPr>
        <w:tc>
          <w:tcPr>
            <w:tcW w:w="1377" w:type="dxa"/>
            <w:vAlign w:val="center"/>
          </w:tcPr>
          <w:p w14:paraId="0BF1786D" w14:textId="0BD56D36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3828" w:type="dxa"/>
            <w:vAlign w:val="center"/>
          </w:tcPr>
          <w:p w14:paraId="49A5AA97" w14:textId="15C7A416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تقی زاده</w:t>
            </w:r>
          </w:p>
        </w:tc>
        <w:tc>
          <w:tcPr>
            <w:tcW w:w="850" w:type="dxa"/>
            <w:vAlign w:val="center"/>
          </w:tcPr>
          <w:p w14:paraId="738E4E24" w14:textId="20FBB276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266C1E0C" w14:textId="76D69414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1134" w:type="dxa"/>
            <w:vAlign w:val="center"/>
          </w:tcPr>
          <w:p w14:paraId="75B92FE2" w14:textId="5580095C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67" w:type="dxa"/>
            <w:vAlign w:val="center"/>
          </w:tcPr>
          <w:p w14:paraId="5C6EFA12" w14:textId="732DB31D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287C5FE1" w14:textId="6C116A73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4676FE53" w14:textId="094D0DA7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E0789D9" w14:textId="7CCAC0A2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2401F8C" w14:textId="5F638266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1810193</w:t>
            </w:r>
          </w:p>
        </w:tc>
        <w:tc>
          <w:tcPr>
            <w:tcW w:w="2835" w:type="dxa"/>
            <w:vAlign w:val="center"/>
          </w:tcPr>
          <w:p w14:paraId="51073645" w14:textId="76750A14" w:rsidR="00613932" w:rsidRPr="000C45A0" w:rsidRDefault="003E40DD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16697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کودکان نظری 2</w:t>
            </w:r>
          </w:p>
        </w:tc>
        <w:tc>
          <w:tcPr>
            <w:tcW w:w="560" w:type="dxa"/>
            <w:vAlign w:val="center"/>
          </w:tcPr>
          <w:p w14:paraId="1CB9CAF0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535EA" w:rsidRPr="000C45A0" w14:paraId="3C9B8CC0" w14:textId="77777777" w:rsidTr="00E535EA">
        <w:trPr>
          <w:trHeight w:val="332"/>
        </w:trPr>
        <w:tc>
          <w:tcPr>
            <w:tcW w:w="1377" w:type="dxa"/>
            <w:vAlign w:val="center"/>
          </w:tcPr>
          <w:p w14:paraId="23FD5CD4" w14:textId="308E5820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3828" w:type="dxa"/>
            <w:vAlign w:val="center"/>
          </w:tcPr>
          <w:p w14:paraId="49DEEB62" w14:textId="2279B027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قربانی زاده</w:t>
            </w:r>
          </w:p>
        </w:tc>
        <w:tc>
          <w:tcPr>
            <w:tcW w:w="850" w:type="dxa"/>
            <w:vAlign w:val="center"/>
          </w:tcPr>
          <w:p w14:paraId="07F8FB8D" w14:textId="24E467DB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5D707BE" w14:textId="34AED455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134" w:type="dxa"/>
            <w:vAlign w:val="center"/>
          </w:tcPr>
          <w:p w14:paraId="5550F4B7" w14:textId="47B86583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vAlign w:val="center"/>
          </w:tcPr>
          <w:p w14:paraId="1DC8F184" w14:textId="1B7C5C33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14:paraId="40E6110C" w14:textId="5A2D6B5B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5528C6C2" w14:textId="77FDAEF2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185DF2AC" w14:textId="25A64DA6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14:paraId="67335D11" w14:textId="04765A50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1810278</w:t>
            </w:r>
          </w:p>
        </w:tc>
        <w:tc>
          <w:tcPr>
            <w:tcW w:w="2835" w:type="dxa"/>
            <w:vAlign w:val="center"/>
          </w:tcPr>
          <w:p w14:paraId="388631F0" w14:textId="167BBE75" w:rsidR="00613932" w:rsidRPr="000C45A0" w:rsidRDefault="00166975" w:rsidP="00613932">
            <w:pPr>
              <w:bidi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تشخیص عملی 4</w:t>
            </w:r>
          </w:p>
        </w:tc>
        <w:tc>
          <w:tcPr>
            <w:tcW w:w="560" w:type="dxa"/>
            <w:vAlign w:val="center"/>
          </w:tcPr>
          <w:p w14:paraId="0F369916" w14:textId="77777777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13932" w:rsidRPr="000C45A0" w14:paraId="767B857C" w14:textId="77777777" w:rsidTr="00E535EA">
        <w:trPr>
          <w:trHeight w:val="449"/>
        </w:trPr>
        <w:tc>
          <w:tcPr>
            <w:tcW w:w="11725" w:type="dxa"/>
            <w:gridSpan w:val="10"/>
            <w:vAlign w:val="center"/>
          </w:tcPr>
          <w:p w14:paraId="4DE1984F" w14:textId="6A98F43E" w:rsidR="00613932" w:rsidRPr="000C45A0" w:rsidRDefault="00166975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19</w:t>
            </w:r>
            <w:r w:rsidR="00613932"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835" w:type="dxa"/>
            <w:vAlign w:val="center"/>
          </w:tcPr>
          <w:p w14:paraId="629CFCEB" w14:textId="77777777" w:rsidR="00613932" w:rsidRPr="000C45A0" w:rsidRDefault="00613932" w:rsidP="00613932">
            <w:pPr>
              <w:bidi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60" w:type="dxa"/>
            <w:vAlign w:val="center"/>
          </w:tcPr>
          <w:p w14:paraId="3B9FA4A1" w14:textId="009A70AE" w:rsidR="00613932" w:rsidRPr="000C45A0" w:rsidRDefault="00613932" w:rsidP="00613932">
            <w:pPr>
              <w:bidi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7BBCCD72" w14:textId="77777777" w:rsidR="00B42B0A" w:rsidRDefault="00B42B0A" w:rsidP="000C45A0">
      <w:pPr>
        <w:bidi/>
        <w:rPr>
          <w:rFonts w:cs="B Mitra"/>
          <w:sz w:val="24"/>
          <w:szCs w:val="24"/>
          <w:rtl/>
          <w:lang w:bidi="fa-IR"/>
        </w:rPr>
      </w:pPr>
    </w:p>
    <w:p w14:paraId="5CDA9F10" w14:textId="77777777" w:rsidR="00D11AB7" w:rsidRDefault="00D11AB7" w:rsidP="00D11AB7">
      <w:pPr>
        <w:bidi/>
        <w:rPr>
          <w:rFonts w:cs="B Mitra"/>
          <w:sz w:val="24"/>
          <w:szCs w:val="24"/>
          <w:rtl/>
          <w:lang w:bidi="fa-IR"/>
        </w:rPr>
      </w:pPr>
    </w:p>
    <w:p w14:paraId="152281BB" w14:textId="47E98FBD" w:rsidR="00E42BCD" w:rsidRPr="00E535EA" w:rsidRDefault="00E42BCD" w:rsidP="00D11AB7">
      <w:pPr>
        <w:bidi/>
        <w:spacing w:after="0" w:line="240" w:lineRule="auto"/>
        <w:jc w:val="center"/>
        <w:rPr>
          <w:rFonts w:ascii="Akram" w:hAnsi="Akram" w:cs="B Mitra"/>
          <w:b/>
          <w:bCs/>
          <w:sz w:val="32"/>
          <w:szCs w:val="32"/>
          <w:rtl/>
          <w:lang w:bidi="fa-IR"/>
        </w:rPr>
      </w:pP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برنامه آموزشی دانشجویان ترم </w:t>
      </w:r>
      <w:r w:rsidR="00157731" w:rsidRPr="00E535EA">
        <w:rPr>
          <w:rFonts w:cs="B Mitra" w:hint="cs"/>
          <w:b/>
          <w:bCs/>
          <w:sz w:val="32"/>
          <w:szCs w:val="32"/>
          <w:rtl/>
          <w:lang w:bidi="fa-IR"/>
        </w:rPr>
        <w:t>یازدهم</w:t>
      </w:r>
      <w:r w:rsidR="001635D1"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 دکتری عمومی دندانپزشکی ن</w:t>
      </w:r>
      <w:r w:rsidR="003C2844" w:rsidRPr="00E535E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مسال </w:t>
      </w:r>
      <w:r w:rsidR="00157731"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اول </w:t>
      </w: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157731" w:rsidRPr="00E535EA">
        <w:rPr>
          <w:rFonts w:cs="B Mitra" w:hint="cs"/>
          <w:b/>
          <w:bCs/>
          <w:sz w:val="32"/>
          <w:szCs w:val="32"/>
          <w:rtl/>
          <w:lang w:bidi="fa-IR"/>
        </w:rPr>
        <w:t xml:space="preserve">:  </w:t>
      </w:r>
      <w:r w:rsidRPr="00E535EA">
        <w:rPr>
          <w:rFonts w:cs="B Mitra" w:hint="cs"/>
          <w:b/>
          <w:bCs/>
          <w:sz w:val="32"/>
          <w:szCs w:val="32"/>
          <w:rtl/>
          <w:lang w:bidi="fa-IR"/>
        </w:rPr>
        <w:t>سال تحصیلی</w:t>
      </w:r>
      <w:r w:rsidRPr="00E535EA">
        <w:rPr>
          <w:rFonts w:ascii="Akram" w:hAnsi="Akram" w:cs="B Mitra"/>
          <w:b/>
          <w:bCs/>
          <w:sz w:val="32"/>
          <w:szCs w:val="32"/>
          <w:rtl/>
          <w:lang w:bidi="fa-IR"/>
        </w:rPr>
        <w:t xml:space="preserve"> </w:t>
      </w:r>
      <w:r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140</w:t>
      </w:r>
      <w:r w:rsidR="00E572B5"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4</w:t>
      </w:r>
      <w:r w:rsidRPr="00E535EA">
        <w:rPr>
          <w:rFonts w:ascii="Akram" w:hAnsi="Akram" w:cs="B Mitra"/>
          <w:b/>
          <w:bCs/>
          <w:sz w:val="32"/>
          <w:szCs w:val="32"/>
          <w:rtl/>
          <w:lang w:bidi="fa-IR"/>
        </w:rPr>
        <w:t xml:space="preserve"> -1</w:t>
      </w:r>
      <w:r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40</w:t>
      </w:r>
      <w:r w:rsidR="00157731" w:rsidRPr="00E535EA">
        <w:rPr>
          <w:rFonts w:ascii="Akram" w:hAnsi="Akram" w:cs="B Mitra" w:hint="cs"/>
          <w:b/>
          <w:bCs/>
          <w:sz w:val="32"/>
          <w:szCs w:val="32"/>
          <w:rtl/>
          <w:lang w:bidi="fa-IR"/>
        </w:rPr>
        <w:t>3</w:t>
      </w:r>
    </w:p>
    <w:p w14:paraId="45E6C2E1" w14:textId="77777777" w:rsidR="0053775E" w:rsidRPr="0025014A" w:rsidRDefault="0053775E" w:rsidP="0053775E">
      <w:pPr>
        <w:bidi/>
        <w:spacing w:after="0" w:line="240" w:lineRule="auto"/>
        <w:jc w:val="center"/>
        <w:rPr>
          <w:rFonts w:ascii="Akram" w:hAnsi="Akram" w:cs="B Mitra"/>
          <w:sz w:val="32"/>
          <w:szCs w:val="32"/>
          <w:rtl/>
          <w:lang w:bidi="fa-IR"/>
        </w:rPr>
      </w:pPr>
    </w:p>
    <w:tbl>
      <w:tblPr>
        <w:tblStyle w:val="TableGrid"/>
        <w:tblW w:w="138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93"/>
        <w:gridCol w:w="2035"/>
        <w:gridCol w:w="814"/>
        <w:gridCol w:w="949"/>
        <w:gridCol w:w="1492"/>
        <w:gridCol w:w="814"/>
        <w:gridCol w:w="677"/>
        <w:gridCol w:w="734"/>
        <w:gridCol w:w="689"/>
        <w:gridCol w:w="935"/>
        <w:gridCol w:w="2687"/>
        <w:gridCol w:w="517"/>
      </w:tblGrid>
      <w:tr w:rsidR="00FA440F" w:rsidRPr="000C45A0" w14:paraId="5557009F" w14:textId="77777777" w:rsidTr="005E4716">
        <w:trPr>
          <w:trHeight w:val="447"/>
        </w:trPr>
        <w:tc>
          <w:tcPr>
            <w:tcW w:w="1493" w:type="dxa"/>
            <w:vMerge w:val="restart"/>
            <w:shd w:val="clear" w:color="auto" w:fill="00B0F0"/>
            <w:vAlign w:val="center"/>
          </w:tcPr>
          <w:p w14:paraId="67D7AB63" w14:textId="0A2F4A99" w:rsidR="00157731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035" w:type="dxa"/>
            <w:vMerge w:val="restart"/>
            <w:shd w:val="clear" w:color="auto" w:fill="00B0F0"/>
            <w:vAlign w:val="center"/>
          </w:tcPr>
          <w:p w14:paraId="57D6E79B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14" w:type="dxa"/>
            <w:vMerge w:val="restart"/>
            <w:shd w:val="clear" w:color="auto" w:fill="00B0F0"/>
            <w:vAlign w:val="center"/>
          </w:tcPr>
          <w:p w14:paraId="6A7FFBB3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مکان تشکیل کلاس</w:t>
            </w:r>
          </w:p>
        </w:tc>
        <w:tc>
          <w:tcPr>
            <w:tcW w:w="949" w:type="dxa"/>
            <w:vMerge w:val="restart"/>
            <w:shd w:val="clear" w:color="auto" w:fill="00B0F0"/>
            <w:vAlign w:val="center"/>
          </w:tcPr>
          <w:p w14:paraId="4AE7EC6D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492" w:type="dxa"/>
            <w:vMerge w:val="restart"/>
            <w:shd w:val="clear" w:color="auto" w:fill="00B0F0"/>
            <w:vAlign w:val="center"/>
          </w:tcPr>
          <w:p w14:paraId="3E65E8BD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225" w:type="dxa"/>
            <w:gridSpan w:val="3"/>
            <w:shd w:val="clear" w:color="auto" w:fill="00B0F0"/>
            <w:vAlign w:val="center"/>
          </w:tcPr>
          <w:p w14:paraId="669E7E03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89" w:type="dxa"/>
            <w:vMerge w:val="restart"/>
            <w:shd w:val="clear" w:color="auto" w:fill="00B0F0"/>
            <w:vAlign w:val="center"/>
          </w:tcPr>
          <w:p w14:paraId="695533BF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کد گروه</w:t>
            </w:r>
          </w:p>
        </w:tc>
        <w:tc>
          <w:tcPr>
            <w:tcW w:w="935" w:type="dxa"/>
            <w:vMerge w:val="restart"/>
            <w:shd w:val="clear" w:color="auto" w:fill="00B0F0"/>
            <w:vAlign w:val="center"/>
          </w:tcPr>
          <w:p w14:paraId="04AF0D7E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687" w:type="dxa"/>
            <w:vMerge w:val="restart"/>
            <w:shd w:val="clear" w:color="auto" w:fill="00B0F0"/>
            <w:vAlign w:val="center"/>
          </w:tcPr>
          <w:p w14:paraId="4AA54BDA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اسم درس</w:t>
            </w:r>
          </w:p>
        </w:tc>
        <w:tc>
          <w:tcPr>
            <w:tcW w:w="517" w:type="dxa"/>
            <w:vMerge w:val="restart"/>
            <w:shd w:val="clear" w:color="auto" w:fill="00B0F0"/>
            <w:textDirection w:val="btLr"/>
            <w:vAlign w:val="center"/>
          </w:tcPr>
          <w:p w14:paraId="425BC30F" w14:textId="35EA8AB2" w:rsidR="00157731" w:rsidRPr="000C45A0" w:rsidRDefault="00157731" w:rsidP="00665D45">
            <w:pPr>
              <w:bidi/>
              <w:ind w:left="113" w:right="113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</w:t>
            </w:r>
            <w:r w:rsidR="009C350A" w:rsidRPr="000C45A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</w:tr>
      <w:tr w:rsidR="00FA440F" w:rsidRPr="000C45A0" w14:paraId="2F3CB1D5" w14:textId="77777777" w:rsidTr="005E4716">
        <w:trPr>
          <w:trHeight w:val="192"/>
        </w:trPr>
        <w:tc>
          <w:tcPr>
            <w:tcW w:w="1493" w:type="dxa"/>
            <w:vMerge/>
            <w:vAlign w:val="center"/>
          </w:tcPr>
          <w:p w14:paraId="05BFBC5E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035" w:type="dxa"/>
            <w:vMerge/>
            <w:vAlign w:val="center"/>
          </w:tcPr>
          <w:p w14:paraId="27AA0524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14" w:type="dxa"/>
            <w:vMerge/>
            <w:vAlign w:val="center"/>
          </w:tcPr>
          <w:p w14:paraId="40940940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49" w:type="dxa"/>
            <w:vMerge/>
            <w:vAlign w:val="center"/>
          </w:tcPr>
          <w:p w14:paraId="0A33A78E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1492" w:type="dxa"/>
            <w:vMerge/>
            <w:vAlign w:val="center"/>
          </w:tcPr>
          <w:p w14:paraId="7AAFBB1D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814" w:type="dxa"/>
            <w:shd w:val="clear" w:color="auto" w:fill="00B0F0"/>
            <w:vAlign w:val="center"/>
          </w:tcPr>
          <w:p w14:paraId="42AA4125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کارگاهی</w:t>
            </w:r>
          </w:p>
        </w:tc>
        <w:tc>
          <w:tcPr>
            <w:tcW w:w="677" w:type="dxa"/>
            <w:shd w:val="clear" w:color="auto" w:fill="00B0F0"/>
            <w:vAlign w:val="center"/>
          </w:tcPr>
          <w:p w14:paraId="1891FACA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34" w:type="dxa"/>
            <w:shd w:val="clear" w:color="auto" w:fill="00B0F0"/>
            <w:vAlign w:val="center"/>
          </w:tcPr>
          <w:p w14:paraId="334EE2C3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89" w:type="dxa"/>
            <w:vMerge/>
            <w:vAlign w:val="center"/>
          </w:tcPr>
          <w:p w14:paraId="745E2256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935" w:type="dxa"/>
            <w:vMerge/>
            <w:vAlign w:val="center"/>
          </w:tcPr>
          <w:p w14:paraId="5A5832BA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2687" w:type="dxa"/>
            <w:vMerge/>
            <w:vAlign w:val="center"/>
          </w:tcPr>
          <w:p w14:paraId="049F0295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  <w:tc>
          <w:tcPr>
            <w:tcW w:w="517" w:type="dxa"/>
            <w:vMerge/>
            <w:vAlign w:val="center"/>
          </w:tcPr>
          <w:p w14:paraId="6332CF04" w14:textId="77777777" w:rsidR="00157731" w:rsidRPr="000C45A0" w:rsidRDefault="0015773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</w:p>
        </w:tc>
      </w:tr>
      <w:tr w:rsidR="002862B3" w:rsidRPr="000C45A0" w14:paraId="197C39C4" w14:textId="77777777" w:rsidTr="005E4716">
        <w:trPr>
          <w:trHeight w:val="376"/>
        </w:trPr>
        <w:tc>
          <w:tcPr>
            <w:tcW w:w="1493" w:type="dxa"/>
            <w:vAlign w:val="center"/>
          </w:tcPr>
          <w:p w14:paraId="467F0900" w14:textId="3CF5824E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15/10/1403</w:t>
            </w:r>
          </w:p>
        </w:tc>
        <w:tc>
          <w:tcPr>
            <w:tcW w:w="2035" w:type="dxa"/>
            <w:vAlign w:val="center"/>
          </w:tcPr>
          <w:p w14:paraId="12892FED" w14:textId="786245DC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 و دکتر بصیر</w:t>
            </w:r>
          </w:p>
        </w:tc>
        <w:tc>
          <w:tcPr>
            <w:tcW w:w="814" w:type="dxa"/>
            <w:vAlign w:val="center"/>
          </w:tcPr>
          <w:p w14:paraId="3400524B" w14:textId="3194B4BE" w:rsidR="002862B3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6A9C8DF2" w14:textId="77777777" w:rsidR="002862B3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0B61CDC2" w14:textId="69AA89EE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</w:tc>
        <w:tc>
          <w:tcPr>
            <w:tcW w:w="1492" w:type="dxa"/>
            <w:vAlign w:val="center"/>
          </w:tcPr>
          <w:p w14:paraId="3E09BE9B" w14:textId="534D9497" w:rsidR="002862B3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421F3C08" w14:textId="4232D257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814" w:type="dxa"/>
            <w:vAlign w:val="center"/>
          </w:tcPr>
          <w:p w14:paraId="434ECD5B" w14:textId="66949D83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4128FCB7" w14:textId="509213FF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5C73DE75" w14:textId="0E6CE5DC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642A1082" w14:textId="7CFB91CD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3CC83B8B" w14:textId="7EFF7700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1810155</w:t>
            </w:r>
          </w:p>
        </w:tc>
        <w:tc>
          <w:tcPr>
            <w:tcW w:w="2687" w:type="dxa"/>
            <w:vAlign w:val="center"/>
          </w:tcPr>
          <w:p w14:paraId="68A1280C" w14:textId="122C3831" w:rsidR="002862B3" w:rsidRPr="000C45A0" w:rsidRDefault="005E471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پرو تز های </w:t>
            </w:r>
            <w:r w:rsidR="00D11A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پارسیل عملی 2</w:t>
            </w:r>
          </w:p>
        </w:tc>
        <w:tc>
          <w:tcPr>
            <w:tcW w:w="517" w:type="dxa"/>
            <w:vAlign w:val="center"/>
          </w:tcPr>
          <w:p w14:paraId="098A4B6D" w14:textId="77777777" w:rsidR="002862B3" w:rsidRPr="000C45A0" w:rsidRDefault="002862B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862B3" w:rsidRPr="000C45A0" w14:paraId="6668D213" w14:textId="77777777" w:rsidTr="005E4716">
        <w:trPr>
          <w:trHeight w:val="473"/>
        </w:trPr>
        <w:tc>
          <w:tcPr>
            <w:tcW w:w="1493" w:type="dxa"/>
            <w:vAlign w:val="center"/>
          </w:tcPr>
          <w:p w14:paraId="4DC0CB46" w14:textId="5F236DBE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2035" w:type="dxa"/>
            <w:vAlign w:val="center"/>
          </w:tcPr>
          <w:p w14:paraId="784329AC" w14:textId="5B733F03" w:rsidR="002862B3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ذکتر ندری</w:t>
            </w:r>
          </w:p>
        </w:tc>
        <w:tc>
          <w:tcPr>
            <w:tcW w:w="814" w:type="dxa"/>
            <w:vAlign w:val="center"/>
          </w:tcPr>
          <w:p w14:paraId="43A2A53E" w14:textId="30E69EA9" w:rsidR="002862B3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5DC71A7C" w14:textId="77777777" w:rsidR="002862B3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05F99757" w14:textId="222493E1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  <w:tc>
          <w:tcPr>
            <w:tcW w:w="1492" w:type="dxa"/>
            <w:vAlign w:val="center"/>
          </w:tcPr>
          <w:p w14:paraId="6411EC7E" w14:textId="32BC334A" w:rsidR="002862B3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  <w:p w14:paraId="627A3FDA" w14:textId="790875FF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</w:tc>
        <w:tc>
          <w:tcPr>
            <w:tcW w:w="814" w:type="dxa"/>
            <w:vAlign w:val="center"/>
          </w:tcPr>
          <w:p w14:paraId="06F0845C" w14:textId="6E6BA518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5412820E" w14:textId="0F160DF5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65143B9C" w14:textId="02BAEA30" w:rsidR="002862B3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543FB86C" w14:textId="2CF937C9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2B92DE87" w14:textId="3C1E4B37" w:rsidR="002862B3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1810176</w:t>
            </w:r>
          </w:p>
        </w:tc>
        <w:tc>
          <w:tcPr>
            <w:tcW w:w="2687" w:type="dxa"/>
            <w:vAlign w:val="center"/>
          </w:tcPr>
          <w:p w14:paraId="3C6FABF9" w14:textId="614A82DB" w:rsidR="002862B3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جراحی 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دهان فک وصورت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عملی 4</w:t>
            </w:r>
          </w:p>
        </w:tc>
        <w:tc>
          <w:tcPr>
            <w:tcW w:w="517" w:type="dxa"/>
            <w:vAlign w:val="center"/>
          </w:tcPr>
          <w:p w14:paraId="23253B83" w14:textId="77777777" w:rsidR="002862B3" w:rsidRPr="000C45A0" w:rsidRDefault="002862B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7519E" w:rsidRPr="000C45A0" w14:paraId="3F98800D" w14:textId="77777777" w:rsidTr="005E4716">
        <w:trPr>
          <w:trHeight w:val="464"/>
        </w:trPr>
        <w:tc>
          <w:tcPr>
            <w:tcW w:w="1493" w:type="dxa"/>
            <w:vAlign w:val="center"/>
          </w:tcPr>
          <w:p w14:paraId="5E5019AA" w14:textId="2412E0C8" w:rsidR="0067519E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17/10/1403</w:t>
            </w:r>
          </w:p>
        </w:tc>
        <w:tc>
          <w:tcPr>
            <w:tcW w:w="2035" w:type="dxa"/>
            <w:vAlign w:val="center"/>
          </w:tcPr>
          <w:p w14:paraId="41F564C7" w14:textId="0EACC63A" w:rsidR="0067519E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814" w:type="dxa"/>
            <w:vAlign w:val="center"/>
          </w:tcPr>
          <w:p w14:paraId="7E27EDD9" w14:textId="1A6197BB" w:rsidR="0067519E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7E7E7671" w14:textId="77777777" w:rsidR="0067519E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1396D466" w14:textId="5C141543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492" w:type="dxa"/>
            <w:vAlign w:val="center"/>
          </w:tcPr>
          <w:p w14:paraId="4C940A99" w14:textId="54A3A8DA" w:rsidR="0067519E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0789A635" w14:textId="25919EB8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814" w:type="dxa"/>
            <w:vAlign w:val="center"/>
          </w:tcPr>
          <w:p w14:paraId="46B9E7B7" w14:textId="32A9893F" w:rsidR="0067519E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64FB349D" w14:textId="5C222E31" w:rsidR="0067519E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vAlign w:val="center"/>
          </w:tcPr>
          <w:p w14:paraId="141E62C6" w14:textId="57B6EEEE" w:rsidR="0067519E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6CC00372" w14:textId="4F647689" w:rsidR="0067519E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1D510B20" w14:textId="3CE5E7BC" w:rsidR="0067519E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1810165</w:t>
            </w:r>
          </w:p>
        </w:tc>
        <w:tc>
          <w:tcPr>
            <w:tcW w:w="2687" w:type="dxa"/>
            <w:vAlign w:val="center"/>
          </w:tcPr>
          <w:p w14:paraId="492494E1" w14:textId="412952A4" w:rsidR="0067519E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پریو</w:t>
            </w:r>
            <w:r w:rsidR="003B38F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دانتیکس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3</w:t>
            </w:r>
          </w:p>
        </w:tc>
        <w:tc>
          <w:tcPr>
            <w:tcW w:w="517" w:type="dxa"/>
            <w:vAlign w:val="center"/>
          </w:tcPr>
          <w:p w14:paraId="1B7055CE" w14:textId="77777777" w:rsidR="0067519E" w:rsidRPr="000C45A0" w:rsidRDefault="0067519E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20AA1" w:rsidRPr="000C45A0" w14:paraId="24D59CC4" w14:textId="77777777" w:rsidTr="005E4716">
        <w:trPr>
          <w:trHeight w:val="825"/>
        </w:trPr>
        <w:tc>
          <w:tcPr>
            <w:tcW w:w="1493" w:type="dxa"/>
            <w:vAlign w:val="center"/>
          </w:tcPr>
          <w:p w14:paraId="58753FBF" w14:textId="3FCC589E" w:rsidR="00C20AA1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18/10/1403</w:t>
            </w:r>
          </w:p>
        </w:tc>
        <w:tc>
          <w:tcPr>
            <w:tcW w:w="2035" w:type="dxa"/>
            <w:vAlign w:val="center"/>
          </w:tcPr>
          <w:p w14:paraId="251B781A" w14:textId="1E42A240" w:rsidR="00C20AA1" w:rsidRPr="000C45A0" w:rsidRDefault="003B38F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زکیان</w:t>
            </w:r>
          </w:p>
        </w:tc>
        <w:tc>
          <w:tcPr>
            <w:tcW w:w="814" w:type="dxa"/>
            <w:vAlign w:val="center"/>
          </w:tcPr>
          <w:p w14:paraId="29DB3EA2" w14:textId="2D06AEB6" w:rsidR="00C20AA1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7675E429" w14:textId="6D0F00E8" w:rsidR="00C20AA1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</w:tc>
        <w:tc>
          <w:tcPr>
            <w:tcW w:w="1492" w:type="dxa"/>
            <w:vAlign w:val="center"/>
          </w:tcPr>
          <w:p w14:paraId="633B3F7A" w14:textId="5E82C56B" w:rsidR="00C20AA1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A</w:t>
            </w:r>
          </w:p>
          <w:p w14:paraId="6D7027F8" w14:textId="59DC8C23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  <w:r w:rsidR="00396B3D">
              <w:rPr>
                <w:rFonts w:ascii="Arial" w:hAnsi="Arial" w:cs="B Mitra"/>
                <w:sz w:val="24"/>
                <w:szCs w:val="24"/>
                <w:lang w:bidi="fa-IR"/>
              </w:rPr>
              <w:t>B</w:t>
            </w:r>
          </w:p>
        </w:tc>
        <w:tc>
          <w:tcPr>
            <w:tcW w:w="814" w:type="dxa"/>
            <w:vAlign w:val="center"/>
          </w:tcPr>
          <w:p w14:paraId="02BA433E" w14:textId="6A6519E5" w:rsidR="00C20AA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7" w:type="dxa"/>
            <w:vAlign w:val="center"/>
          </w:tcPr>
          <w:p w14:paraId="3EB25599" w14:textId="40074516" w:rsidR="00C20AA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34" w:type="dxa"/>
            <w:vAlign w:val="center"/>
          </w:tcPr>
          <w:p w14:paraId="5A8AB1A3" w14:textId="1FF902D9" w:rsidR="00C20AA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15CDB001" w14:textId="785256B1" w:rsidR="00C20AA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0EE5DE86" w14:textId="316B2C6A" w:rsidR="00C20AA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1810275</w:t>
            </w:r>
          </w:p>
        </w:tc>
        <w:tc>
          <w:tcPr>
            <w:tcW w:w="2687" w:type="dxa"/>
            <w:vAlign w:val="center"/>
          </w:tcPr>
          <w:p w14:paraId="23966B16" w14:textId="0E5D5DC2" w:rsidR="00C20AA1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سلامت اجتماعی عملی 3</w:t>
            </w:r>
          </w:p>
        </w:tc>
        <w:tc>
          <w:tcPr>
            <w:tcW w:w="517" w:type="dxa"/>
            <w:vAlign w:val="center"/>
          </w:tcPr>
          <w:p w14:paraId="5C96EB81" w14:textId="77777777" w:rsidR="00C20AA1" w:rsidRPr="000C45A0" w:rsidRDefault="00C20AA1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C167D" w:rsidRPr="000C45A0" w14:paraId="1CAF4651" w14:textId="77777777" w:rsidTr="005E4716">
        <w:trPr>
          <w:trHeight w:val="420"/>
        </w:trPr>
        <w:tc>
          <w:tcPr>
            <w:tcW w:w="1493" w:type="dxa"/>
            <w:vAlign w:val="center"/>
          </w:tcPr>
          <w:p w14:paraId="31EBCA12" w14:textId="1F4D6710" w:rsidR="00BC167D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19/10/1403</w:t>
            </w:r>
          </w:p>
        </w:tc>
        <w:tc>
          <w:tcPr>
            <w:tcW w:w="2035" w:type="dxa"/>
            <w:vAlign w:val="center"/>
          </w:tcPr>
          <w:p w14:paraId="3DB3D73A" w14:textId="0DA1D80D" w:rsidR="00BC167D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 دکتر بصیر</w:t>
            </w:r>
          </w:p>
        </w:tc>
        <w:tc>
          <w:tcPr>
            <w:tcW w:w="814" w:type="dxa"/>
            <w:vAlign w:val="center"/>
          </w:tcPr>
          <w:p w14:paraId="375498DF" w14:textId="7469446C" w:rsidR="00BC167D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437983D2" w14:textId="2C766F9E" w:rsidR="00BC167D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492" w:type="dxa"/>
            <w:vAlign w:val="center"/>
          </w:tcPr>
          <w:p w14:paraId="2A5A466E" w14:textId="77777777" w:rsidR="00BC167D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14:paraId="27C2DCD7" w14:textId="7A5C326F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4" w:type="dxa"/>
            <w:vAlign w:val="center"/>
          </w:tcPr>
          <w:p w14:paraId="799EFDDE" w14:textId="439F4F2B" w:rsidR="00BC167D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637E1EB7" w14:textId="007737ED" w:rsidR="00BC167D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786D3010" w14:textId="2EEEF5E8" w:rsidR="00BC167D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0FD9D0FF" w14:textId="3FCE99DA" w:rsidR="00BC167D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323391CA" w14:textId="669551B3" w:rsidR="00BC167D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1810157</w:t>
            </w:r>
          </w:p>
        </w:tc>
        <w:tc>
          <w:tcPr>
            <w:tcW w:w="2687" w:type="dxa"/>
            <w:vAlign w:val="center"/>
          </w:tcPr>
          <w:p w14:paraId="7F6CD356" w14:textId="468B6A66" w:rsidR="00BC167D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پریو ثابت عملی3</w:t>
            </w:r>
          </w:p>
        </w:tc>
        <w:tc>
          <w:tcPr>
            <w:tcW w:w="517" w:type="dxa"/>
            <w:vAlign w:val="center"/>
          </w:tcPr>
          <w:p w14:paraId="0CF48C19" w14:textId="77777777" w:rsidR="00BC167D" w:rsidRPr="000C45A0" w:rsidRDefault="00BC167D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975B6" w:rsidRPr="000C45A0" w14:paraId="47AC02C7" w14:textId="77777777" w:rsidTr="005E4716">
        <w:trPr>
          <w:trHeight w:val="491"/>
        </w:trPr>
        <w:tc>
          <w:tcPr>
            <w:tcW w:w="1493" w:type="dxa"/>
            <w:vAlign w:val="center"/>
          </w:tcPr>
          <w:p w14:paraId="0B2963DA" w14:textId="4686404B" w:rsidR="00B975B6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2035" w:type="dxa"/>
            <w:vAlign w:val="center"/>
          </w:tcPr>
          <w:p w14:paraId="640C0616" w14:textId="72BDBD1C" w:rsidR="00B975B6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سلاح برزین-دکتر تقی زاده-دکتر ضرونی</w:t>
            </w:r>
          </w:p>
        </w:tc>
        <w:tc>
          <w:tcPr>
            <w:tcW w:w="814" w:type="dxa"/>
            <w:vAlign w:val="center"/>
          </w:tcPr>
          <w:p w14:paraId="3C526FDB" w14:textId="0572C7F1" w:rsidR="00B975B6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404B113B" w14:textId="77777777" w:rsidR="00B975B6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  <w:p w14:paraId="4A265338" w14:textId="4AB2BBBE" w:rsidR="00F91402" w:rsidRPr="000C45A0" w:rsidRDefault="00F91402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</w:tc>
        <w:tc>
          <w:tcPr>
            <w:tcW w:w="1492" w:type="dxa"/>
            <w:vAlign w:val="center"/>
          </w:tcPr>
          <w:p w14:paraId="31076304" w14:textId="77777777" w:rsidR="00B975B6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14:paraId="0B60169A" w14:textId="52316EF8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4" w:type="dxa"/>
            <w:vAlign w:val="center"/>
          </w:tcPr>
          <w:p w14:paraId="004FBC36" w14:textId="51ACEA74" w:rsidR="00B975B6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0DF401D1" w14:textId="78A928AE" w:rsidR="00B975B6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64F66A1E" w14:textId="205C8C2A" w:rsidR="00B975B6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5C51FC23" w14:textId="04E22D0A" w:rsidR="00B975B6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5042A4B4" w14:textId="3B00F340" w:rsidR="00B975B6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1810195</w:t>
            </w:r>
          </w:p>
        </w:tc>
        <w:tc>
          <w:tcPr>
            <w:tcW w:w="2687" w:type="dxa"/>
            <w:vAlign w:val="center"/>
          </w:tcPr>
          <w:p w14:paraId="27B56D00" w14:textId="254C4BC6" w:rsidR="00B975B6" w:rsidRPr="000C45A0" w:rsidRDefault="005E471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D11A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کودکان عملی 2</w:t>
            </w:r>
          </w:p>
        </w:tc>
        <w:tc>
          <w:tcPr>
            <w:tcW w:w="517" w:type="dxa"/>
            <w:vAlign w:val="center"/>
          </w:tcPr>
          <w:p w14:paraId="76236A25" w14:textId="77777777" w:rsidR="00B975B6" w:rsidRPr="000C45A0" w:rsidRDefault="00B975B6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66EBC" w:rsidRPr="000C45A0" w14:paraId="0FF3F881" w14:textId="77777777" w:rsidTr="005E4716">
        <w:trPr>
          <w:trHeight w:val="526"/>
        </w:trPr>
        <w:tc>
          <w:tcPr>
            <w:tcW w:w="1493" w:type="dxa"/>
            <w:vAlign w:val="center"/>
          </w:tcPr>
          <w:p w14:paraId="2CF37784" w14:textId="3B986F7C" w:rsidR="00D66EBC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2035" w:type="dxa"/>
            <w:vAlign w:val="center"/>
          </w:tcPr>
          <w:p w14:paraId="133CDA06" w14:textId="48E51DFA" w:rsidR="00D66EBC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نظری</w:t>
            </w:r>
          </w:p>
        </w:tc>
        <w:tc>
          <w:tcPr>
            <w:tcW w:w="814" w:type="dxa"/>
            <w:vAlign w:val="center"/>
          </w:tcPr>
          <w:p w14:paraId="2084CE35" w14:textId="1F6D20D3" w:rsidR="00D66EB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19353EC0" w14:textId="77777777" w:rsidR="00D66EBC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13-15</w:t>
            </w:r>
          </w:p>
          <w:p w14:paraId="48258C10" w14:textId="68401BC1" w:rsidR="001C6F60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492" w:type="dxa"/>
            <w:vAlign w:val="center"/>
          </w:tcPr>
          <w:p w14:paraId="6FE445D8" w14:textId="77777777" w:rsidR="00D66EBC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14:paraId="050BC567" w14:textId="6786374C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14" w:type="dxa"/>
            <w:vAlign w:val="center"/>
          </w:tcPr>
          <w:p w14:paraId="2FA0C25B" w14:textId="71AB4911" w:rsidR="00D66EB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454CF0E7" w14:textId="0C8A9426" w:rsidR="00D66EB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vAlign w:val="center"/>
          </w:tcPr>
          <w:p w14:paraId="33C2B193" w14:textId="1979FAA8" w:rsidR="00D66EB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4F231E35" w14:textId="6D522E96" w:rsidR="00D66EB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114AADE0" w14:textId="5D7B3052" w:rsidR="00D66EB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</w:t>
            </w:r>
            <w:r w:rsidR="00DD1D74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131</w:t>
            </w:r>
          </w:p>
        </w:tc>
        <w:tc>
          <w:tcPr>
            <w:tcW w:w="2687" w:type="dxa"/>
            <w:vAlign w:val="center"/>
          </w:tcPr>
          <w:p w14:paraId="78FD1CF3" w14:textId="7B70F15F" w:rsidR="00D66EBC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ارتو 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دانتیکس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عملی </w:t>
            </w:r>
            <w:r w:rsidR="00DD1D74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7" w:type="dxa"/>
            <w:vAlign w:val="center"/>
          </w:tcPr>
          <w:p w14:paraId="214C876C" w14:textId="77777777" w:rsidR="00D66EBC" w:rsidRPr="000C45A0" w:rsidRDefault="00D66EBC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7289" w:rsidRPr="000C45A0" w14:paraId="2E9A2140" w14:textId="77777777" w:rsidTr="005E4716">
        <w:trPr>
          <w:trHeight w:val="491"/>
        </w:trPr>
        <w:tc>
          <w:tcPr>
            <w:tcW w:w="1493" w:type="dxa"/>
            <w:vAlign w:val="center"/>
          </w:tcPr>
          <w:p w14:paraId="1D911E2B" w14:textId="22CA9214" w:rsidR="00E77289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2035" w:type="dxa"/>
            <w:vAlign w:val="center"/>
          </w:tcPr>
          <w:p w14:paraId="633F1F07" w14:textId="47318900" w:rsidR="00E77289" w:rsidRPr="000C45A0" w:rsidRDefault="00396B3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امیری دکتر بصیر</w:t>
            </w:r>
          </w:p>
        </w:tc>
        <w:tc>
          <w:tcPr>
            <w:tcW w:w="814" w:type="dxa"/>
            <w:vAlign w:val="center"/>
          </w:tcPr>
          <w:p w14:paraId="07962D5B" w14:textId="389101F0" w:rsidR="00E77289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vAlign w:val="center"/>
          </w:tcPr>
          <w:p w14:paraId="196EF226" w14:textId="77777777" w:rsidR="00E77289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13-17</w:t>
            </w:r>
          </w:p>
          <w:p w14:paraId="2756BF6C" w14:textId="0154F48C" w:rsidR="001C6F60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492" w:type="dxa"/>
            <w:vAlign w:val="center"/>
          </w:tcPr>
          <w:p w14:paraId="72684BD5" w14:textId="77777777" w:rsidR="00E77289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14:paraId="45FA5106" w14:textId="09A9B786" w:rsidR="00F91402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4" w:type="dxa"/>
            <w:vAlign w:val="center"/>
          </w:tcPr>
          <w:p w14:paraId="2F033543" w14:textId="531F04B7" w:rsidR="00E77289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vAlign w:val="center"/>
          </w:tcPr>
          <w:p w14:paraId="291F1C44" w14:textId="3B623B44" w:rsidR="00E77289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4" w:type="dxa"/>
            <w:vAlign w:val="center"/>
          </w:tcPr>
          <w:p w14:paraId="298C16C6" w14:textId="7791B8DF" w:rsidR="00E77289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vAlign w:val="center"/>
          </w:tcPr>
          <w:p w14:paraId="7E527B00" w14:textId="0A3C211C" w:rsidR="00E77289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vAlign w:val="center"/>
          </w:tcPr>
          <w:p w14:paraId="3D459D5F" w14:textId="0B1CCC89" w:rsidR="00E77289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1810153</w:t>
            </w:r>
          </w:p>
        </w:tc>
        <w:tc>
          <w:tcPr>
            <w:tcW w:w="2687" w:type="dxa"/>
            <w:vAlign w:val="center"/>
          </w:tcPr>
          <w:p w14:paraId="32B30E6B" w14:textId="3AAE78F1" w:rsidR="00E77289" w:rsidRPr="000C45A0" w:rsidRDefault="005E4716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پروتز های </w:t>
            </w:r>
            <w:r w:rsidR="00D11AB7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کامل عملی 2</w:t>
            </w:r>
          </w:p>
        </w:tc>
        <w:tc>
          <w:tcPr>
            <w:tcW w:w="517" w:type="dxa"/>
            <w:vAlign w:val="center"/>
          </w:tcPr>
          <w:p w14:paraId="1A3CEE99" w14:textId="77777777" w:rsidR="00E77289" w:rsidRPr="000C45A0" w:rsidRDefault="00E77289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A440F" w:rsidRPr="000C45A0" w14:paraId="3D0B494C" w14:textId="77777777" w:rsidTr="005E4716">
        <w:trPr>
          <w:trHeight w:val="341"/>
        </w:trPr>
        <w:tc>
          <w:tcPr>
            <w:tcW w:w="1493" w:type="dxa"/>
            <w:vAlign w:val="center"/>
          </w:tcPr>
          <w:p w14:paraId="69FA5A88" w14:textId="6F888528" w:rsidR="00156BFC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29/1/1403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46FFBC8" w14:textId="7233D441" w:rsidR="00156BFC" w:rsidRPr="000C45A0" w:rsidRDefault="00FA440F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دالایی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171B0279" w14:textId="2E043260" w:rsidR="00156BF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17846944" w14:textId="77777777" w:rsidR="00156BFC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8-10</w:t>
            </w:r>
          </w:p>
          <w:p w14:paraId="023A9522" w14:textId="4F6794F1" w:rsidR="001C6F60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1C77DD2B" w14:textId="592E5033" w:rsidR="00156BFC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D6C8DB8" w14:textId="6804BDEA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0885A72F" w14:textId="428861CA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0A6B79AA" w14:textId="2C6E4BE8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58271C17" w14:textId="0074D97D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6F6D7412" w14:textId="39179837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1810138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550ACEF3" w14:textId="2ACE9747" w:rsidR="00156BFC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اندو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دانیکس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عملی 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1AB21639" w14:textId="77777777" w:rsidR="00156BFC" w:rsidRPr="000C45A0" w:rsidRDefault="00156BFC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A440F" w:rsidRPr="000C45A0" w14:paraId="3E4BDD01" w14:textId="77777777" w:rsidTr="005E4716">
        <w:trPr>
          <w:trHeight w:val="412"/>
        </w:trPr>
        <w:tc>
          <w:tcPr>
            <w:tcW w:w="1493" w:type="dxa"/>
            <w:vAlign w:val="center"/>
          </w:tcPr>
          <w:p w14:paraId="7507B21C" w14:textId="0407ED4F" w:rsidR="00156BFC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4348E3A4" w14:textId="1F3EB466" w:rsidR="00156BFC" w:rsidRPr="000C45A0" w:rsidRDefault="00FA440F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احسان گراوند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E51F400" w14:textId="720D4CB6" w:rsidR="00156BF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90A93A6" w14:textId="7357F182" w:rsidR="00156BFC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13-14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75CEED24" w14:textId="046830D2" w:rsidR="00156BFC" w:rsidRPr="000C45A0" w:rsidRDefault="00F91402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1E6C73DE" w14:textId="17B9F8F0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41A5D3CE" w14:textId="71F2369B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11BB5C9B" w14:textId="2D3B7AAC" w:rsidR="00156BFC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5BDC66D2" w14:textId="24BC25D7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31616F31" w14:textId="413B86E8" w:rsidR="00156BFC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1810139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01F369AB" w14:textId="69EA4957" w:rsidR="00156BFC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ایمپلنت </w:t>
            </w:r>
            <w:r w:rsidR="00E535EA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دندانی 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722987CE" w14:textId="77777777" w:rsidR="00156BFC" w:rsidRPr="000C45A0" w:rsidRDefault="00156BFC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A440F" w:rsidRPr="000C45A0" w14:paraId="6F5A28DD" w14:textId="77777777" w:rsidTr="005E4716">
        <w:trPr>
          <w:trHeight w:val="350"/>
        </w:trPr>
        <w:tc>
          <w:tcPr>
            <w:tcW w:w="1493" w:type="dxa"/>
            <w:vAlign w:val="center"/>
          </w:tcPr>
          <w:p w14:paraId="7F6A40CF" w14:textId="44C2B3BD" w:rsidR="00332937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A45300C" w14:textId="27AFF23D" w:rsidR="00332937" w:rsidRPr="000C45A0" w:rsidRDefault="00BF4C5D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دکتر فانی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B511719" w14:textId="0344D908" w:rsidR="00332937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30EFF2A6" w14:textId="0DB5D668" w:rsidR="00332937" w:rsidRPr="000C45A0" w:rsidRDefault="0033293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003C989C" w14:textId="6017D792" w:rsidR="00332937" w:rsidRPr="000C45A0" w:rsidRDefault="0033293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2FB74508" w14:textId="497B3C02" w:rsidR="00332937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24E00BC4" w14:textId="7425BB70" w:rsidR="00332937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4230277C" w14:textId="1E62D7BA" w:rsidR="00332937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4C678C40" w14:textId="04024C75" w:rsidR="00332937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3B7C42AD" w14:textId="2A831A9B" w:rsidR="00332937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1810222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916AF01" w14:textId="191D4B17" w:rsidR="00332937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درمان جامع</w:t>
            </w:r>
            <w:r w:rsidR="005E471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دندانپزشکی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66449021" w14:textId="77777777" w:rsidR="00332937" w:rsidRPr="000C45A0" w:rsidRDefault="0033293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A440F" w:rsidRPr="000C45A0" w14:paraId="4FDCA3AE" w14:textId="77777777" w:rsidTr="005E4716">
        <w:trPr>
          <w:trHeight w:val="456"/>
        </w:trPr>
        <w:tc>
          <w:tcPr>
            <w:tcW w:w="1493" w:type="dxa"/>
            <w:vAlign w:val="center"/>
          </w:tcPr>
          <w:p w14:paraId="70DE8F2F" w14:textId="0039BA47" w:rsidR="00E74921" w:rsidRPr="000C45A0" w:rsidRDefault="001C6F60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14:paraId="2527E34E" w14:textId="630C6D8F" w:rsidR="00E74921" w:rsidRPr="000C45A0" w:rsidRDefault="00E7492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0647EA1A" w14:textId="0346C594" w:rsidR="00E74921" w:rsidRPr="000C45A0" w:rsidRDefault="001C6F60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FEC94DB" w14:textId="03DCDD8A" w:rsidR="00E74921" w:rsidRPr="000C45A0" w:rsidRDefault="00E74921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02174BE3" w14:textId="079F4313" w:rsidR="00E74921" w:rsidRPr="000C45A0" w:rsidRDefault="00E74921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2C6EB07" w14:textId="548FCB5B" w:rsidR="00E7492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14:paraId="343341CA" w14:textId="6FCFB558" w:rsidR="00E7492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D6FAF7C" w14:textId="50FAC93F" w:rsidR="00E74921" w:rsidRPr="000C45A0" w:rsidRDefault="007A4FF3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30ABFE5E" w14:textId="7EDF1E15" w:rsidR="00E7492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514A1937" w14:textId="10F5A254" w:rsidR="00E74921" w:rsidRPr="000C45A0" w:rsidRDefault="00D11AB7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1810227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2B62E3F" w14:textId="150AF13D" w:rsidR="00E74921" w:rsidRPr="000C45A0" w:rsidRDefault="00D11AB7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رساله 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218E381" w14:textId="77777777" w:rsidR="00E74921" w:rsidRPr="000C45A0" w:rsidRDefault="00E74921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rtl/>
                <w:lang w:bidi="fa-IR"/>
              </w:rPr>
            </w:pPr>
            <w:r w:rsidRPr="000C45A0"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238" w:rsidRPr="000C45A0" w14:paraId="3874C2D5" w14:textId="77777777" w:rsidTr="005E4716">
        <w:trPr>
          <w:trHeight w:val="332"/>
        </w:trPr>
        <w:tc>
          <w:tcPr>
            <w:tcW w:w="10632" w:type="dxa"/>
            <w:gridSpan w:val="10"/>
            <w:vAlign w:val="center"/>
          </w:tcPr>
          <w:p w14:paraId="441D1D8E" w14:textId="11C2C959" w:rsidR="00474238" w:rsidRPr="000C45A0" w:rsidRDefault="00FA440F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  <w:r>
              <w:rPr>
                <w:rFonts w:ascii="ASh Amir" w:hAnsi="ASh Amir" w:cs="B Mitra" w:hint="cs"/>
                <w:sz w:val="24"/>
                <w:szCs w:val="24"/>
                <w:rtl/>
                <w:lang w:bidi="fa-IR"/>
              </w:rPr>
              <w:t>19واحد</w:t>
            </w:r>
          </w:p>
        </w:tc>
        <w:tc>
          <w:tcPr>
            <w:tcW w:w="2687" w:type="dxa"/>
            <w:vAlign w:val="center"/>
          </w:tcPr>
          <w:p w14:paraId="2C03AC3A" w14:textId="77777777" w:rsidR="00474238" w:rsidRPr="000C45A0" w:rsidRDefault="00474238" w:rsidP="00665D45">
            <w:pPr>
              <w:bidi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C45A0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517" w:type="dxa"/>
            <w:vAlign w:val="center"/>
          </w:tcPr>
          <w:p w14:paraId="23F2E62B" w14:textId="3A612664" w:rsidR="00474238" w:rsidRPr="000C45A0" w:rsidRDefault="00474238" w:rsidP="00665D45">
            <w:pPr>
              <w:bidi/>
              <w:jc w:val="center"/>
              <w:rPr>
                <w:rFonts w:ascii="ASh Amir" w:hAnsi="ASh Amir" w:cs="B Mitra"/>
                <w:sz w:val="24"/>
                <w:szCs w:val="24"/>
                <w:lang w:bidi="fa-IR"/>
              </w:rPr>
            </w:pPr>
          </w:p>
        </w:tc>
      </w:tr>
    </w:tbl>
    <w:p w14:paraId="72633C98" w14:textId="77777777" w:rsidR="00E42BCD" w:rsidRPr="000C45A0" w:rsidRDefault="00E42BCD" w:rsidP="00665D45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sectPr w:rsidR="00E42BCD" w:rsidRPr="000C45A0" w:rsidSect="00F67AC6">
      <w:pgSz w:w="15840" w:h="12240" w:orient="landscape" w:code="1"/>
      <w:pgMar w:top="432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 Amir">
    <w:altName w:val="Calibri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ram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A3"/>
    <w:rsid w:val="00003C91"/>
    <w:rsid w:val="000040AA"/>
    <w:rsid w:val="0002028B"/>
    <w:rsid w:val="00020561"/>
    <w:rsid w:val="0002356D"/>
    <w:rsid w:val="00026D48"/>
    <w:rsid w:val="0003062A"/>
    <w:rsid w:val="00036AFD"/>
    <w:rsid w:val="00042EA3"/>
    <w:rsid w:val="000738CC"/>
    <w:rsid w:val="000769FA"/>
    <w:rsid w:val="000C1AED"/>
    <w:rsid w:val="000C45A0"/>
    <w:rsid w:val="000D1023"/>
    <w:rsid w:val="000D2B92"/>
    <w:rsid w:val="000E2123"/>
    <w:rsid w:val="000E4B69"/>
    <w:rsid w:val="000F1C9B"/>
    <w:rsid w:val="00100E1F"/>
    <w:rsid w:val="00103CED"/>
    <w:rsid w:val="00106726"/>
    <w:rsid w:val="00114F6F"/>
    <w:rsid w:val="0011629B"/>
    <w:rsid w:val="001200DA"/>
    <w:rsid w:val="001203C0"/>
    <w:rsid w:val="00133BAB"/>
    <w:rsid w:val="00136751"/>
    <w:rsid w:val="00151509"/>
    <w:rsid w:val="00152220"/>
    <w:rsid w:val="00156BFC"/>
    <w:rsid w:val="00157731"/>
    <w:rsid w:val="001635D1"/>
    <w:rsid w:val="00166975"/>
    <w:rsid w:val="001731E5"/>
    <w:rsid w:val="00175076"/>
    <w:rsid w:val="00186993"/>
    <w:rsid w:val="00186CBE"/>
    <w:rsid w:val="001872A2"/>
    <w:rsid w:val="001A0DD6"/>
    <w:rsid w:val="001A1275"/>
    <w:rsid w:val="001A191F"/>
    <w:rsid w:val="001A28AA"/>
    <w:rsid w:val="001A713F"/>
    <w:rsid w:val="001B3383"/>
    <w:rsid w:val="001B6A6D"/>
    <w:rsid w:val="001C5481"/>
    <w:rsid w:val="001C6F60"/>
    <w:rsid w:val="001E1F62"/>
    <w:rsid w:val="001F04DD"/>
    <w:rsid w:val="00244776"/>
    <w:rsid w:val="002459E4"/>
    <w:rsid w:val="00245CB7"/>
    <w:rsid w:val="0025014A"/>
    <w:rsid w:val="00250EC0"/>
    <w:rsid w:val="002536F7"/>
    <w:rsid w:val="002556C4"/>
    <w:rsid w:val="00264230"/>
    <w:rsid w:val="00264A2D"/>
    <w:rsid w:val="00274517"/>
    <w:rsid w:val="002810CF"/>
    <w:rsid w:val="002862B3"/>
    <w:rsid w:val="002A50E5"/>
    <w:rsid w:val="002B2E65"/>
    <w:rsid w:val="002C5816"/>
    <w:rsid w:val="002D5895"/>
    <w:rsid w:val="002E1014"/>
    <w:rsid w:val="002E68EE"/>
    <w:rsid w:val="002F75E6"/>
    <w:rsid w:val="003021EF"/>
    <w:rsid w:val="0030600F"/>
    <w:rsid w:val="00307333"/>
    <w:rsid w:val="00326678"/>
    <w:rsid w:val="0033230A"/>
    <w:rsid w:val="00332937"/>
    <w:rsid w:val="0035084E"/>
    <w:rsid w:val="00352C11"/>
    <w:rsid w:val="00353961"/>
    <w:rsid w:val="0036760B"/>
    <w:rsid w:val="00367785"/>
    <w:rsid w:val="00390725"/>
    <w:rsid w:val="003929B5"/>
    <w:rsid w:val="00396B3D"/>
    <w:rsid w:val="00397A8B"/>
    <w:rsid w:val="003A1B6B"/>
    <w:rsid w:val="003A26F4"/>
    <w:rsid w:val="003B0907"/>
    <w:rsid w:val="003B38F6"/>
    <w:rsid w:val="003B5751"/>
    <w:rsid w:val="003B62B8"/>
    <w:rsid w:val="003C2844"/>
    <w:rsid w:val="003C34CF"/>
    <w:rsid w:val="003D03A6"/>
    <w:rsid w:val="003D4CCA"/>
    <w:rsid w:val="003D5198"/>
    <w:rsid w:val="003D71C8"/>
    <w:rsid w:val="003E40DD"/>
    <w:rsid w:val="003E474D"/>
    <w:rsid w:val="003E610A"/>
    <w:rsid w:val="00404A1B"/>
    <w:rsid w:val="004111CB"/>
    <w:rsid w:val="00420A22"/>
    <w:rsid w:val="00423012"/>
    <w:rsid w:val="004241D6"/>
    <w:rsid w:val="0042671D"/>
    <w:rsid w:val="004410A3"/>
    <w:rsid w:val="004421BF"/>
    <w:rsid w:val="00445E79"/>
    <w:rsid w:val="0045221E"/>
    <w:rsid w:val="0046210E"/>
    <w:rsid w:val="004705FC"/>
    <w:rsid w:val="0047402C"/>
    <w:rsid w:val="00474238"/>
    <w:rsid w:val="0049517F"/>
    <w:rsid w:val="004A2A3E"/>
    <w:rsid w:val="004A2FF4"/>
    <w:rsid w:val="004A4CA3"/>
    <w:rsid w:val="004A50B7"/>
    <w:rsid w:val="004B335D"/>
    <w:rsid w:val="004B683C"/>
    <w:rsid w:val="004C7BC9"/>
    <w:rsid w:val="004D60A3"/>
    <w:rsid w:val="004D6F97"/>
    <w:rsid w:val="004E5A7D"/>
    <w:rsid w:val="005029C2"/>
    <w:rsid w:val="00507181"/>
    <w:rsid w:val="00512E9F"/>
    <w:rsid w:val="0052005A"/>
    <w:rsid w:val="00525049"/>
    <w:rsid w:val="005338D6"/>
    <w:rsid w:val="0053775E"/>
    <w:rsid w:val="00537DD1"/>
    <w:rsid w:val="0054163F"/>
    <w:rsid w:val="005426EF"/>
    <w:rsid w:val="0054505B"/>
    <w:rsid w:val="00565C30"/>
    <w:rsid w:val="005676AD"/>
    <w:rsid w:val="005705C9"/>
    <w:rsid w:val="005717F3"/>
    <w:rsid w:val="00572D06"/>
    <w:rsid w:val="005772EC"/>
    <w:rsid w:val="0058586B"/>
    <w:rsid w:val="00594575"/>
    <w:rsid w:val="00595BC8"/>
    <w:rsid w:val="005C2EF8"/>
    <w:rsid w:val="005D3C2F"/>
    <w:rsid w:val="005E4716"/>
    <w:rsid w:val="005E767E"/>
    <w:rsid w:val="005E7EC2"/>
    <w:rsid w:val="005F5BD9"/>
    <w:rsid w:val="00603CD2"/>
    <w:rsid w:val="006055D5"/>
    <w:rsid w:val="00611375"/>
    <w:rsid w:val="00613932"/>
    <w:rsid w:val="006244A3"/>
    <w:rsid w:val="006307E6"/>
    <w:rsid w:val="006460A3"/>
    <w:rsid w:val="00646CDA"/>
    <w:rsid w:val="00655D96"/>
    <w:rsid w:val="00660169"/>
    <w:rsid w:val="00662CA5"/>
    <w:rsid w:val="00664F7C"/>
    <w:rsid w:val="00665D45"/>
    <w:rsid w:val="006722BA"/>
    <w:rsid w:val="006731ED"/>
    <w:rsid w:val="0067519E"/>
    <w:rsid w:val="006939A1"/>
    <w:rsid w:val="00693DA1"/>
    <w:rsid w:val="006A690E"/>
    <w:rsid w:val="006B396E"/>
    <w:rsid w:val="006C557B"/>
    <w:rsid w:val="006D69A5"/>
    <w:rsid w:val="006D74A4"/>
    <w:rsid w:val="006E013C"/>
    <w:rsid w:val="006E6E48"/>
    <w:rsid w:val="006F1B47"/>
    <w:rsid w:val="006F3B78"/>
    <w:rsid w:val="00702FAE"/>
    <w:rsid w:val="00707D8A"/>
    <w:rsid w:val="007117A1"/>
    <w:rsid w:val="0071303F"/>
    <w:rsid w:val="00717A4C"/>
    <w:rsid w:val="007304DB"/>
    <w:rsid w:val="0074730A"/>
    <w:rsid w:val="00750395"/>
    <w:rsid w:val="00750F09"/>
    <w:rsid w:val="00753985"/>
    <w:rsid w:val="00754BA3"/>
    <w:rsid w:val="007616E5"/>
    <w:rsid w:val="007733DE"/>
    <w:rsid w:val="007776F7"/>
    <w:rsid w:val="007863E3"/>
    <w:rsid w:val="00791BD6"/>
    <w:rsid w:val="0079234C"/>
    <w:rsid w:val="00794AB4"/>
    <w:rsid w:val="007A4FF3"/>
    <w:rsid w:val="007B0C91"/>
    <w:rsid w:val="007B6135"/>
    <w:rsid w:val="007C365B"/>
    <w:rsid w:val="007D64C7"/>
    <w:rsid w:val="007E2A06"/>
    <w:rsid w:val="007E6A01"/>
    <w:rsid w:val="00800333"/>
    <w:rsid w:val="008021A8"/>
    <w:rsid w:val="00803797"/>
    <w:rsid w:val="00806CD6"/>
    <w:rsid w:val="00812B2D"/>
    <w:rsid w:val="00823944"/>
    <w:rsid w:val="008240B0"/>
    <w:rsid w:val="0082611D"/>
    <w:rsid w:val="00827313"/>
    <w:rsid w:val="008348B7"/>
    <w:rsid w:val="00834ABF"/>
    <w:rsid w:val="0085032B"/>
    <w:rsid w:val="008615F8"/>
    <w:rsid w:val="0086469F"/>
    <w:rsid w:val="00867238"/>
    <w:rsid w:val="00874E99"/>
    <w:rsid w:val="00883B7D"/>
    <w:rsid w:val="008A76DB"/>
    <w:rsid w:val="008C6A3D"/>
    <w:rsid w:val="008C7E85"/>
    <w:rsid w:val="008D726C"/>
    <w:rsid w:val="008E78EB"/>
    <w:rsid w:val="00901755"/>
    <w:rsid w:val="00906472"/>
    <w:rsid w:val="009200B6"/>
    <w:rsid w:val="00931954"/>
    <w:rsid w:val="009419CC"/>
    <w:rsid w:val="009447AC"/>
    <w:rsid w:val="009545E4"/>
    <w:rsid w:val="0098590E"/>
    <w:rsid w:val="00994AF5"/>
    <w:rsid w:val="00996846"/>
    <w:rsid w:val="009B184F"/>
    <w:rsid w:val="009B18F8"/>
    <w:rsid w:val="009C013D"/>
    <w:rsid w:val="009C350A"/>
    <w:rsid w:val="009C7811"/>
    <w:rsid w:val="009C7C78"/>
    <w:rsid w:val="009E35DB"/>
    <w:rsid w:val="00A00284"/>
    <w:rsid w:val="00A11C39"/>
    <w:rsid w:val="00A12CCA"/>
    <w:rsid w:val="00A30B78"/>
    <w:rsid w:val="00A33E66"/>
    <w:rsid w:val="00A43538"/>
    <w:rsid w:val="00A45D59"/>
    <w:rsid w:val="00A63FC7"/>
    <w:rsid w:val="00A66EF2"/>
    <w:rsid w:val="00A81039"/>
    <w:rsid w:val="00A8143F"/>
    <w:rsid w:val="00A91E38"/>
    <w:rsid w:val="00A94900"/>
    <w:rsid w:val="00AC3CE8"/>
    <w:rsid w:val="00AC6507"/>
    <w:rsid w:val="00AC6F44"/>
    <w:rsid w:val="00AD1408"/>
    <w:rsid w:val="00AD2AEC"/>
    <w:rsid w:val="00AE1E24"/>
    <w:rsid w:val="00AF3C98"/>
    <w:rsid w:val="00AF6E73"/>
    <w:rsid w:val="00B028AE"/>
    <w:rsid w:val="00B167F1"/>
    <w:rsid w:val="00B344AF"/>
    <w:rsid w:val="00B34E82"/>
    <w:rsid w:val="00B40F90"/>
    <w:rsid w:val="00B42B0A"/>
    <w:rsid w:val="00B45C06"/>
    <w:rsid w:val="00B5141A"/>
    <w:rsid w:val="00B53A9D"/>
    <w:rsid w:val="00B650C7"/>
    <w:rsid w:val="00B65520"/>
    <w:rsid w:val="00B809C6"/>
    <w:rsid w:val="00B8308E"/>
    <w:rsid w:val="00B875A0"/>
    <w:rsid w:val="00B925BF"/>
    <w:rsid w:val="00B975B6"/>
    <w:rsid w:val="00BB5CEB"/>
    <w:rsid w:val="00BB6143"/>
    <w:rsid w:val="00BC167D"/>
    <w:rsid w:val="00BD0EF9"/>
    <w:rsid w:val="00BD2339"/>
    <w:rsid w:val="00BD3215"/>
    <w:rsid w:val="00BE1242"/>
    <w:rsid w:val="00BE4D04"/>
    <w:rsid w:val="00BE5990"/>
    <w:rsid w:val="00BF06C6"/>
    <w:rsid w:val="00BF4C5D"/>
    <w:rsid w:val="00C050F2"/>
    <w:rsid w:val="00C06380"/>
    <w:rsid w:val="00C159F2"/>
    <w:rsid w:val="00C167BF"/>
    <w:rsid w:val="00C2040F"/>
    <w:rsid w:val="00C20AA1"/>
    <w:rsid w:val="00C2679B"/>
    <w:rsid w:val="00C37E4D"/>
    <w:rsid w:val="00C41537"/>
    <w:rsid w:val="00C5355B"/>
    <w:rsid w:val="00C91C74"/>
    <w:rsid w:val="00C95967"/>
    <w:rsid w:val="00CA7F16"/>
    <w:rsid w:val="00CB5BA1"/>
    <w:rsid w:val="00CB75C3"/>
    <w:rsid w:val="00CB7D6A"/>
    <w:rsid w:val="00CC21BB"/>
    <w:rsid w:val="00CD11D2"/>
    <w:rsid w:val="00CE0F43"/>
    <w:rsid w:val="00D11AB7"/>
    <w:rsid w:val="00D11F00"/>
    <w:rsid w:val="00D17A74"/>
    <w:rsid w:val="00D31194"/>
    <w:rsid w:val="00D32902"/>
    <w:rsid w:val="00D37040"/>
    <w:rsid w:val="00D54272"/>
    <w:rsid w:val="00D645AA"/>
    <w:rsid w:val="00D66EBC"/>
    <w:rsid w:val="00DA2B10"/>
    <w:rsid w:val="00DA3E5F"/>
    <w:rsid w:val="00DD1D74"/>
    <w:rsid w:val="00DD519E"/>
    <w:rsid w:val="00DE11EF"/>
    <w:rsid w:val="00DE4772"/>
    <w:rsid w:val="00DF255B"/>
    <w:rsid w:val="00DF5070"/>
    <w:rsid w:val="00DF638F"/>
    <w:rsid w:val="00E21EB4"/>
    <w:rsid w:val="00E23D00"/>
    <w:rsid w:val="00E365EE"/>
    <w:rsid w:val="00E42BCD"/>
    <w:rsid w:val="00E43611"/>
    <w:rsid w:val="00E455E8"/>
    <w:rsid w:val="00E535EA"/>
    <w:rsid w:val="00E572B5"/>
    <w:rsid w:val="00E6466A"/>
    <w:rsid w:val="00E67FB4"/>
    <w:rsid w:val="00E72254"/>
    <w:rsid w:val="00E726B0"/>
    <w:rsid w:val="00E74921"/>
    <w:rsid w:val="00E77289"/>
    <w:rsid w:val="00E845DA"/>
    <w:rsid w:val="00E92857"/>
    <w:rsid w:val="00EA0123"/>
    <w:rsid w:val="00EA0E6D"/>
    <w:rsid w:val="00EA54E0"/>
    <w:rsid w:val="00EB69E3"/>
    <w:rsid w:val="00ED2F42"/>
    <w:rsid w:val="00EF1D9F"/>
    <w:rsid w:val="00F01E96"/>
    <w:rsid w:val="00F1057A"/>
    <w:rsid w:val="00F165C4"/>
    <w:rsid w:val="00F2171F"/>
    <w:rsid w:val="00F318DD"/>
    <w:rsid w:val="00F32E3F"/>
    <w:rsid w:val="00F348B8"/>
    <w:rsid w:val="00F36A95"/>
    <w:rsid w:val="00F57667"/>
    <w:rsid w:val="00F66EBC"/>
    <w:rsid w:val="00F67AC6"/>
    <w:rsid w:val="00F73206"/>
    <w:rsid w:val="00F7383E"/>
    <w:rsid w:val="00F74538"/>
    <w:rsid w:val="00F75A6D"/>
    <w:rsid w:val="00F91402"/>
    <w:rsid w:val="00F920E4"/>
    <w:rsid w:val="00FA440F"/>
    <w:rsid w:val="00FB12DD"/>
    <w:rsid w:val="00FB1DCE"/>
    <w:rsid w:val="00FB3BAE"/>
    <w:rsid w:val="00FB4B1E"/>
    <w:rsid w:val="00FC3957"/>
    <w:rsid w:val="00FC510A"/>
    <w:rsid w:val="00FD245F"/>
    <w:rsid w:val="00FD32AB"/>
    <w:rsid w:val="00FD4448"/>
    <w:rsid w:val="00FE640B"/>
    <w:rsid w:val="00FE7E14"/>
    <w:rsid w:val="00FF663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3D2077"/>
  <w15:chartTrackingRefBased/>
  <w15:docId w15:val="{84515DC7-2A3B-4003-9C30-29EE7291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EB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2670-4181-44A1-AB4B-CFEAC7D7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Iran</cp:lastModifiedBy>
  <cp:revision>73</cp:revision>
  <cp:lastPrinted>2024-09-01T05:11:00Z</cp:lastPrinted>
  <dcterms:created xsi:type="dcterms:W3CDTF">2024-08-31T03:01:00Z</dcterms:created>
  <dcterms:modified xsi:type="dcterms:W3CDTF">2024-09-03T07:31:00Z</dcterms:modified>
</cp:coreProperties>
</file>